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25" w:rsidRDefault="00563625" w:rsidP="00563625">
      <w:pPr>
        <w:pStyle w:val="2"/>
        <w:shd w:val="clear" w:color="auto" w:fill="FFFFFF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  <w:r>
        <w:rPr>
          <w:color w:val="333333"/>
          <w:sz w:val="42"/>
          <w:szCs w:val="42"/>
        </w:rPr>
        <w:t xml:space="preserve">Знакомимся с интерфейсом программы, создаем и редактируем стандартные объекты в 3DS </w:t>
      </w:r>
      <w:proofErr w:type="spellStart"/>
      <w:r>
        <w:rPr>
          <w:color w:val="333333"/>
          <w:sz w:val="42"/>
          <w:szCs w:val="42"/>
        </w:rPr>
        <w:t>Max</w:t>
      </w:r>
      <w:proofErr w:type="spellEnd"/>
    </w:p>
    <w:p w:rsidR="00563625" w:rsidRDefault="00563625" w:rsidP="00563625">
      <w:pPr>
        <w:shd w:val="clear" w:color="auto" w:fill="FFFFFF"/>
        <w:jc w:val="righ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70" name="Прямоугольник 70" descr="http://digitalschool.sstu.ru/theme/image.php/adaptable/mod_book/1525979551/nav_prev_d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2E01F5" id="Прямоугольник 70" o:spid="_x0000_s1026" alt="http://digitalschool.sstu.ru/theme/image.php/adaptable/mod_book/1525979551/nav_prev_di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623JAMAACoGAAAOAAAAZHJzL2Uyb0RvYy54bWysVM1u2zgQvhfYdyB4lyU58o+EKEFqx0WB&#10;dDdA2nNAi5RFVCJZkraSFgUK7HWBfYR9iF6K3TbPoLzRDinbcdI9basDQXKomfnm+2aOT2+aGm2Y&#10;NlyKHMeDCCMmCkm5WOX4zetFMMXIWCIoqaVgOb5lBp+e/PLsuFUZG8pK1pRpBE6EyVqV48palYWh&#10;KSrWEDOQigkwllI3xMJRr0KqSQvemzocRtE4bKWmSsuCGQO3896IT7z/smSF/a0sDbOozjHkZv2q&#10;/bp0a3hyTLKVJqrixTYN8j+yaAgXEHTvak4sQWvNv3PV8EJLI0s7KGQTyrLkBfMYAE0cPUFzVRHF&#10;PBYojlH7Mpmf57b4dXOpEac5nkB5BGmAo+6v+0/3f3Zfu7v737vP3V33z/0f3bfuS/c3co8oMwVU&#10;cMsU5StuSQ2ESVkPjLHrgV6HFuhjIW/Iig1UpUJCibJkWbOwkfR6KeXbMB4NR+kkHY3iUJDNtdJs&#10;c025cYy0ymSQ2JW61K6mRl3I4q1BQs4qIlbszCjgFdQGCe+utJZtxQiF0sTORfjIhzsY8IaW7StJ&#10;ASJZW+n5uil142IAE+jGy+J2Lwt2Y1EBl0fR5CgB4AWYtnsXgWS7n5U29gWTDXKbHGvIzjsnmwtj&#10;+6e7Jy6WkAte13BPslo8ugCf/Q2Ehl+dzSXhhfQhjdLz6fk0CZLh+DxIovk8OFvMkmC8iCej+dF8&#10;NpvHH13cOMkqTikTLsxO1HGyp2zXXP+pxW179XLcy9rImlPnzqVk9Go5qzXaEGiqhf98ycHy8Cx8&#10;nIavF2B5AikeJtHzYRosxtNJkCySUZBOomkQxenzdBwlaTJfPIZ0wQX7cUiozXEK+vMsHST9BFvk&#10;v++xkazhFsZWzZscT/ePSOYUeC6op9YSXvf7g1K49B9KAXTviPZ6dRLt1b+U9BbkqiXICZQHAxY2&#10;ldTvMWphWOXYvFsTzTCqXwqQfBonTqDWH5LRZAgHfWhZHlqIgGaFDrYY9duZ7SfiWmm+qiBS7Asj&#10;5Bm0Scm9hF0L9VltmwsGkkeyHZ5u4h2e/auHEX/yLwAAAP//AwBQSwMEFAAGAAgAAAAhAOvGwKTZ&#10;AAAAAwEAAA8AAABkcnMvZG93bnJldi54bWxMj0FLw0AQhe+C/2EZwYvYjVKkxGyKFMQiQjHVnqfZ&#10;MQlmZ9PsNon/3tEe9DKP4Q3vfZMtJ9eqgfrQeDZwM0tAEZfeNlwZeNs+Xi9AhYhssfVMBr4owDI/&#10;P8swtX7kVxqKWCkJ4ZCigTrGLtU6lDU5DDPfEYv34XuHUda+0rbHUcJdq2+T5E47bFgaauxoVVP5&#10;WRydgbHcDLvty5PeXO3Wng/rw6p4fzbm8mJ6uAcVaYp/x/CDL+iQC9PeH9kG1RqQR+LvFG++mIPa&#10;n1Tnmf7Pnn8DAAD//wMAUEsBAi0AFAAGAAgAAAAhALaDOJL+AAAA4QEAABMAAAAAAAAAAAAAAAAA&#10;AAAAAFtDb250ZW50X1R5cGVzXS54bWxQSwECLQAUAAYACAAAACEAOP0h/9YAAACUAQAACwAAAAAA&#10;AAAAAAAAAAAvAQAAX3JlbHMvLnJlbHNQSwECLQAUAAYACAAAACEAX+uttyQDAAAqBgAADgAAAAAA&#10;AAAAAAAAAAAuAgAAZHJzL2Uyb0RvYy54bWxQSwECLQAUAAYACAAAACEA68bApNkAAAADAQAADwAA&#10;AAAAAAAAAAAAAAB+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007DC1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69" name="Прямоугольник 69" descr="Следующая">
                  <a:hlinkClick xmlns:a="http://schemas.openxmlformats.org/drawingml/2006/main" r:id="rId5" tooltip="&quot;Следующая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D0FB85" id="Прямоугольник 69" o:spid="_x0000_s1026" alt="Следующая" href="http://digitalschool.sstu.ru/mod/book/view.php?id=41&amp;chapterid=5" title="&quot;Следующая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uOPgMAAIIGAAAOAAAAZHJzL2Uyb0RvYy54bWysVV1u3DYQfi+QOxB86Jssaa39kWI5cFbe&#10;woDTGnB6AK5ErQhTpEJyLTtFgQB5ChA0Ryh6gwJJgCBpcgbtjTqkdtdrO0CAtHoQSM5o5vtmvqEO&#10;Hl3VHF1SpZkUKQ73AoyoyGXBxCLFvz6deROMtCGiIFwKmuJrqvGjwwc/HLRNQgeykrygCkEQoZO2&#10;SXFlTJP4vs4rWhO9JxsqwFhKVRMDW7XwC0VaiF5zfxAEI7+VqmiUzKnWcJr1Rnzo4pclzc0vZamp&#10;QTzFgM24t3LvuX37hwckWSjSVCxfwyDfgaImTEDSbaiMGIKWit0LVbNcSS1Ls5fL2pdlyXLqOACb&#10;MLjD5rwiDXVcoDi62ZZJ/39h858vzxRiRYpHMUaC1NCj7s/Vi9Wb7p/uy+pl97b70n1ave4+dx+6&#10;j8g6FVTnUMHur+5T9757t3q5+mP1qvt79cYVoOJMXEw5yy/WcMH1203tC5HJfFlTYfrOKsqJAVnp&#10;ijUaI5VYlOqkCKGNUnLDQC4/PltK8/A+lP7cdtdvG504llYTbnnenCnbK92cyvxCIyGnFRELeqQb&#10;0AuoGAqxOVJKthUlBZQ83A3Xx7ABNURD8/aJLKB0ZGmkK8NVqWqbA4ihKye3663c6JVBORzuB+P9&#10;CESZg2m9toBJsvm4Udr8RGWN7AK4AzoXnFyeatO7blxsLiFnjHOnaC5uHUDM/gRSw6fWZkE4gf4W&#10;B/Hx5HgSedFgdOxFQZZ5R7Np5I1m4XiY7WfTaRb+bvOGUVKxoqDCptkMSxjd6+9XNb4e217m23HR&#10;krPChrOQtFrMp1yhSwLDOnOPKzlYbtz82zBcvYDLHUrhIAoeD2JvNpqMvWgWDb14HEy8IIwfx6Mg&#10;iqNsdpvSKRP0v1NCbYrj4WDourQD+g63wD33uZGkZgauQ87qFE+2TiSxCjwWhWutIYz3651SWPg3&#10;pYB2bxrt5G8l2qt/LotrkKuSICdQHlzcsKikeo5RC5dgivWzJVEUI34iQPJxGFmBGreJhuMBbNSu&#10;Zb5rISKHUCk2GPXLqYEdfLJsFFtUkCl0hRHyCMakZE7CdoR6VOtZhYvOMVlfyvYm3d07r5tfx+G/&#10;AAAA//8DAFBLAwQUAAYACAAAACEAIRW7adcAAAADAQAADwAAAGRycy9kb3ducmV2LnhtbEyPQWvC&#10;QBCF7wX/wzJCb3VTEQkxGykFkfRQiPUHjNlpEszOhuyq8d932h7ayzyGN7z3Tb6dXK+uNIbOs4Hn&#10;RQKKuPa248bA8WP3lIIKEdli75kM3CnAtpg95JhZf+OKrofYKAnhkKGBNsYh0zrULTkMCz8Qi/fp&#10;R4dR1rHRdsSbhLteL5NkrR12LA0tDvTaUn0+XJyBZUr2veyi35fnslqz47djtTfmcT69bEBFmuLf&#10;MXzjCzoUwnTyF7ZB9QbkkfgzxVulK1CnX9VFrv+zF18AAAD//wMAUEsDBBQABgAIAAAAIQC9VvCi&#10;7wAAAG8BAAAZAAAAZHJzL19yZWxzL2Uyb0RvYy54bWwucmVsc4TQwU7DMAwG4DsS7xDlwI2mnQCh&#10;0bQXhrQDFzQewCRuEzWJoyQd29uTC4hJSBxty59/uR9P3rEjpmwpSN41LWcYFGkbZsnfDy+3j5zl&#10;AkGDo4CSnzHzcbi+6t/QQalL2diYWVVCltyUErdCZGXQQ24oYqiTiZKHUss0iwhqgRnFpm0fRPpt&#10;8OHCZHstedrrjrPDOdbL/9s0TVbhM6nVYyh/nBCmSsnZsFQU0ozlh9V2tgVcTU7kmpzL2qRVeNLi&#10;g2gRR4ufTTRxtFredTfg45MyEAum2rj/1l5J16C7U20HcFwMvbh40/AFAAD//wMAUEsBAi0AFAAG&#10;AAgAAAAhALaDOJL+AAAA4QEAABMAAAAAAAAAAAAAAAAAAAAAAFtDb250ZW50X1R5cGVzXS54bWxQ&#10;SwECLQAUAAYACAAAACEAOP0h/9YAAACUAQAACwAAAAAAAAAAAAAAAAAvAQAAX3JlbHMvLnJlbHNQ&#10;SwECLQAUAAYACAAAACEA7W3rjj4DAACCBgAADgAAAAAAAAAAAAAAAAAuAgAAZHJzL2Uyb0RvYy54&#10;bWxQSwECLQAUAAYACAAAACEAIRW7adcAAAADAQAADwAAAAAAAAAAAAAAAACYBQAAZHJzL2Rvd25y&#10;ZXYueG1sUEsBAi0AFAAGAAgAAAAhAL1W8KLvAAAAbwEAABkAAAAAAAAAAAAAAAAAnAYAAGRycy9f&#10;cmVscy9lMm9Eb2MueG1sLnJlbHNQSwUGAAAAAAUABQA6AQAAw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63625" w:rsidRDefault="00563625" w:rsidP="00563625">
      <w:pPr>
        <w:pStyle w:val="3"/>
        <w:shd w:val="clear" w:color="auto" w:fill="FFFFFF"/>
        <w:spacing w:before="0" w:beforeAutospacing="0" w:after="150" w:afterAutospacing="0" w:line="600" w:lineRule="atLeast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1 Часть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На этом уроке вы рассмотрите панель инструментов, командные панели, видовые окна, научитесь работать с инструментами управления окнами </w:t>
      </w:r>
      <w:proofErr w:type="gramStart"/>
      <w:r>
        <w:rPr>
          <w:rFonts w:ascii="Arial" w:hAnsi="Arial" w:cs="Arial"/>
          <w:b/>
          <w:bCs/>
          <w:color w:val="333333"/>
          <w:sz w:val="28"/>
          <w:szCs w:val="28"/>
        </w:rPr>
        <w:t>проекций,  создавать</w:t>
      </w:r>
      <w:proofErr w:type="gramEnd"/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 и редактировать геометрические объекты.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Рабочее пространство в </w:t>
      </w: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3DS 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</w:rPr>
        <w:t>Max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 представляет собой: видовые окна (окна проекций), основное меню, панель инструментов, командные панели, анимационную шкалу, строку состояния, строку подсказки, кнопки управления анимацией и кнопки управления окнами проекций (рис. 1.1).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 </w:t>
      </w:r>
      <w:r>
        <w:rPr>
          <w:rFonts w:ascii="Arial" w:hAnsi="Arial" w:cs="Arial"/>
          <w:noProof/>
          <w:color w:val="333333"/>
          <w:sz w:val="27"/>
          <w:szCs w:val="27"/>
        </w:rPr>
        <mc:AlternateContent>
          <mc:Choice Requires="wps">
            <w:drawing>
              <wp:inline distT="0" distB="0" distL="0" distR="0">
                <wp:extent cx="6665595" cy="5204460"/>
                <wp:effectExtent l="0" t="0" r="0" b="0"/>
                <wp:docPr id="68" name="Прямоугольник 68" descr="http://digitalschool.sstu.ru/pluginfile.php/114/mod_book/chapter/4/image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5595" cy="520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35DADC" id="Прямоугольник 68" o:spid="_x0000_s1026" alt="http://digitalschool.sstu.ru/pluginfile.php/114/mod_book/chapter/4/image002.png" style="width:524.85pt;height:40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p5IgMAACQGAAAOAAAAZHJzL2Uyb0RvYy54bWysVM1u3DYQvhfIOxC8a/UTSl4JlgNn11sU&#10;cJoAac4FV6IkIhLJklzLThAgQK8B+gh9iF6KtskzyG/UIffHayenJDoQJIea+b6Zb+b0yfXQoyum&#10;DZeixPEswoiJStZctCV+9csqmGNkLBU17aVgJb5hBj85e/TD6agKlshO9jXTCJwIU4yqxJ21qghD&#10;U3VsoGYmFRNgbKQeqIWjbsNa0xG8D32YRFEWjlLXSsuKGQO3y60Rn3n/TcMq+7xpDLOoLzFgs37V&#10;fl27NTw7pUWrqep4tYNBvwLFQLmAoAdXS2op2mj+mauBV1oa2dhZJYdQNg2vmOcAbOLoAZuXHVXM&#10;c4HkGHVIk/l+bqufr15oxOsSZ1ApQQeo0fTn7fvbP6b/pk+3v09/TZ+mf28/TB+nv6d/kHtUM1NB&#10;BneVqnnLLe2hYFL2M2PsZqY3oeo3LRcN79lMdSqMYxIOsv51LeXrsAJWlumQhHygLYuiZKZE6yox&#10;KlMAoJfqhXa5NOpSVq8NEnLRUdGyc6OgnqAyALq/0lqOHaM1pCR2LsJ7PtzBgDe0Hp/JGqjRjZW+&#10;TteNHlwMqAC69nK4OciBXVtUwWWWZWmapxhVYEuTiJDMCyakxf53pY39kckBuU2JNeDz7unVpbEO&#10;Di32T1w0IVe8773menHvAh5ubyA4/OpsDoaX0Ns8yi/mF3MSkCS7CEi0XAbnqwUJslV8ki4fLxeL&#10;ZfzOxY1J0fG6ZsKF2cs5Jodi7dvqiyrcNdZWiAdBG9nz2rlzkIxu14teoysK7bTyn086WO6ehfdh&#10;+CQAlweU4oRET5M8WGXzk4CsSBrkJ9E8iOL8aZ5FJCfL1X1Kl1ywb6eExhLnaZL6Kh2BfsAt8t/n&#10;3GgxcNAu6vlQ4vnhES2cBi9E7UtrKe+3+6NUOPh3qYBy7wvtFetEutX/WtY3IFgtQU4wsGC0wqaT&#10;+g1GI4ypEpvfNlQzjPqfBIg+jwlxc80fSHqSwEEfW9bHFiqgTaF3LUbb7cJuZ+FGad52ECn2iRHy&#10;HBql4V7Crom2qHbtBaPIM9mNTTfrjs/+1d1wP/sfAAD//wMAUEsDBBQABgAIAAAAIQAFAvAM3wAA&#10;AAYBAAAPAAAAZHJzL2Rvd25yZXYueG1sTI9PS8NAEMXvQr/DMoIXsZuK9E/MpkhBLCKUptrzNDsm&#10;odnZNLtN4rd368VeBh7v8d5vkuVgatFR6yrLCibjCARxbnXFhYLP3evDHITzyBpry6Tghxws09FN&#10;grG2PW+py3whQgm7GBWU3jexlC4vyaAb24Y4eN+2NeiDbAupW+xDuanlYxRNpcGKw0KJDa1Kyo/Z&#10;2Sjo80233328yc39fm35tD6tsq93pe5uh5dnEJ4G/x+GC35AhzQwHeyZtRO1gvCI/7sXL3pazEAc&#10;FMwniynINJHX+OkvAAAA//8DAFBLAQItABQABgAIAAAAIQC2gziS/gAAAOEBAAATAAAAAAAAAAAA&#10;AAAAAAAAAABbQ29udGVudF9UeXBlc10ueG1sUEsBAi0AFAAGAAgAAAAhADj9If/WAAAAlAEAAAsA&#10;AAAAAAAAAAAAAAAALwEAAF9yZWxzLy5yZWxzUEsBAi0AFAAGAAgAAAAhADpHOnkiAwAAJAYAAA4A&#10;AAAAAAAAAAAAAAAALgIAAGRycy9lMm9Eb2MueG1sUEsBAi0AFAAGAAgAAAAhAAUC8AzfAAAABgEA&#10;AA8AAAAAAAAAAAAAAAAAfA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 xml:space="preserve">Рис. 1.1.  Рабочее пространство в 3DS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Max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 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Итак, самое большое пространство отведено под окна проекций, именно там мы и будем создавать сцену. В левом верхнем углу каждого окна проекций вы видите его название. Основные виды: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Top </w:t>
      </w:r>
      <w:r>
        <w:rPr>
          <w:rFonts w:ascii="Arial" w:hAnsi="Arial" w:cs="Arial"/>
          <w:b/>
          <w:bCs/>
          <w:color w:val="333333"/>
          <w:sz w:val="28"/>
          <w:szCs w:val="28"/>
        </w:rPr>
        <w:t>(Сверху</w:t>
      </w:r>
      <w:proofErr w:type="gramStart"/>
      <w:r>
        <w:rPr>
          <w:rFonts w:ascii="Arial" w:hAnsi="Arial" w:cs="Arial"/>
          <w:b/>
          <w:bCs/>
          <w:color w:val="333333"/>
          <w:sz w:val="28"/>
          <w:szCs w:val="28"/>
        </w:rPr>
        <w:t>),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Front</w:t>
      </w:r>
      <w:proofErr w:type="gramEnd"/>
      <w:r>
        <w:rPr>
          <w:rFonts w:ascii="Arial" w:hAnsi="Arial" w:cs="Arial"/>
          <w:b/>
          <w:bCs/>
          <w:color w:val="333333"/>
          <w:sz w:val="28"/>
          <w:szCs w:val="28"/>
        </w:rPr>
        <w:t> (Спереди),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Left</w:t>
      </w:r>
      <w:r>
        <w:rPr>
          <w:rFonts w:ascii="Arial" w:hAnsi="Arial" w:cs="Arial"/>
          <w:b/>
          <w:bCs/>
          <w:color w:val="333333"/>
          <w:sz w:val="28"/>
          <w:szCs w:val="28"/>
        </w:rPr>
        <w:t> (Слева),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Back</w:t>
      </w:r>
      <w:r>
        <w:rPr>
          <w:rFonts w:ascii="Arial" w:hAnsi="Arial" w:cs="Arial"/>
          <w:b/>
          <w:bCs/>
          <w:color w:val="333333"/>
          <w:sz w:val="28"/>
          <w:szCs w:val="28"/>
        </w:rPr>
        <w:t> (Сзади),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Bottom</w:t>
      </w:r>
      <w:r>
        <w:rPr>
          <w:rFonts w:ascii="Arial" w:hAnsi="Arial" w:cs="Arial"/>
          <w:b/>
          <w:bCs/>
          <w:color w:val="333333"/>
          <w:sz w:val="28"/>
          <w:szCs w:val="28"/>
        </w:rPr>
        <w:t> (Снизу),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Right</w:t>
      </w:r>
      <w:r>
        <w:rPr>
          <w:rFonts w:ascii="Arial" w:hAnsi="Arial" w:cs="Arial"/>
          <w:b/>
          <w:bCs/>
          <w:color w:val="333333"/>
          <w:sz w:val="28"/>
          <w:szCs w:val="28"/>
        </w:rPr>
        <w:t> (Справа),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Perspective</w:t>
      </w:r>
      <w:r>
        <w:rPr>
          <w:rFonts w:ascii="Arial" w:hAnsi="Arial" w:cs="Arial"/>
          <w:b/>
          <w:bCs/>
          <w:color w:val="333333"/>
          <w:sz w:val="28"/>
          <w:szCs w:val="28"/>
        </w:rPr>
        <w:t> (Перспективная проекция),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User </w:t>
      </w:r>
      <w:r>
        <w:rPr>
          <w:rFonts w:ascii="Arial" w:hAnsi="Arial" w:cs="Arial"/>
          <w:b/>
          <w:bCs/>
          <w:color w:val="333333"/>
          <w:sz w:val="28"/>
          <w:szCs w:val="28"/>
        </w:rPr>
        <w:t>(Пользовательский вид),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Camera</w:t>
      </w:r>
      <w:r>
        <w:rPr>
          <w:rFonts w:ascii="Arial" w:hAnsi="Arial" w:cs="Arial"/>
          <w:b/>
          <w:bCs/>
          <w:color w:val="333333"/>
          <w:sz w:val="28"/>
          <w:szCs w:val="28"/>
        </w:rPr>
        <w:t> (Камера). </w:t>
      </w:r>
      <w:r>
        <w:rPr>
          <w:rFonts w:ascii="Arial" w:hAnsi="Arial" w:cs="Arial"/>
          <w:color w:val="333333"/>
          <w:sz w:val="28"/>
          <w:szCs w:val="28"/>
        </w:rPr>
        <w:t>Для того чтобы изменить текущий вид на любой другой, щелкните правой клавишей мышки на названии проекции, в открывшемся окне выберите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Views</w:t>
      </w:r>
      <w:r>
        <w:rPr>
          <w:rFonts w:ascii="Arial" w:hAnsi="Arial" w:cs="Arial"/>
          <w:b/>
          <w:bCs/>
          <w:color w:val="333333"/>
          <w:sz w:val="28"/>
          <w:szCs w:val="28"/>
        </w:rPr>
        <w:t> (Виды), </w:t>
      </w:r>
      <w:r>
        <w:rPr>
          <w:rFonts w:ascii="Arial" w:hAnsi="Arial" w:cs="Arial"/>
          <w:color w:val="333333"/>
          <w:sz w:val="28"/>
          <w:szCs w:val="28"/>
        </w:rPr>
        <w:t>затем нужный вам вид (рис. 1.2).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 </w:t>
      </w:r>
      <w:r>
        <w:rPr>
          <w:rFonts w:ascii="Arial" w:hAnsi="Arial" w:cs="Arial"/>
          <w:noProof/>
          <w:color w:val="333333"/>
          <w:sz w:val="27"/>
          <w:szCs w:val="27"/>
        </w:rPr>
        <mc:AlternateContent>
          <mc:Choice Requires="wps">
            <w:drawing>
              <wp:inline distT="0" distB="0" distL="0" distR="0">
                <wp:extent cx="3811270" cy="5469255"/>
                <wp:effectExtent l="0" t="0" r="0" b="0"/>
                <wp:docPr id="67" name="Прямоугольник 67" descr="http://digitalschool.sstu.ru/pluginfile.php/114/mod_book/chapter/4/image0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1270" cy="546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D9053B" id="Прямоугольник 67" o:spid="_x0000_s1026" alt="http://digitalschool.sstu.ru/pluginfile.php/114/mod_book/chapter/4/image003.png" style="width:300.1pt;height:43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/DIgMAACQGAAAOAAAAZHJzL2Uyb0RvYy54bWysVM1u3DYQvhfIOxC8a/Vj7o8Ey4Gz6y0K&#10;uEmApOeCK1ESEYpkSa5ltygQINcAeYQ+RC9F0+YZ5DfqkPuTtdNTWh0IkkPNfN/MN3P+9LYX6IYZ&#10;y5UscTpJMGKyUjWXbYl/eL2OFhhZR2VNhZKsxHfM4qcXT745H3TBMtUpUTODwIm0xaBL3Dmnizi2&#10;Vcd6aidKMwnGRpmeOjiaNq4NHcB7L+IsSWbxoEytjaqYtXC72hnxRfDfNKxyL5rGModEiQGbC6sJ&#10;68av8cU5LVpDdcerPQz6FSh6yiUEPbpaUUfR1vAvXPW8Msqqxk0q1ceqaXjFAgdgkyaP2LzqqGaB&#10;CyTH6mOa7P/ntnp+89IgXpd4NsdI0h5qNP52//b+w/jX+On+3fj7+Gn8eP9+/Hv8Y/wT+Uc1sxVk&#10;cF+pmrfcUQEFU0pMrHXbidnGWmxbLhsu2ER3Ok5TEveq/nGj1Ju4AlaOmZjEvKctS5KziZatr8Sg&#10;bQGAXumXxufS6mtVvbFIqmVHZcsurYZ6gsoA6OHKGDV0jNaQktS7iB/48AcL3tBm+F7VQI1unQp1&#10;um1M72NABdBtkMPdUQ7s1qEKLs8WaZrNQTUV2KZklmfTaYhBi8Pv2lj3LVM98psSG8AX3NOba+s8&#10;HFocnvhoUq25EEFzQj64gIe7GwgOv3qbhxEk9Eue5FeLqwWJSDa7ikiyWkWX6yWJZut0Pl2drZbL&#10;Vfqrj5uSouN1zaQPc5BzSo7FOrTVv6pw31g7IR4FbZXgtXfnIVnTbpbCoBsK7bQO3z4hJ8/ihzBC&#10;EoDLI0ppRpJnWR6tZ4t5RNZkGuXzZBElaf4snyUkJ6v1Q0rXXLL/TgkNJc6n2TRU6QT0I25J+L7k&#10;Roueg3aR4H2JF8dHtPAavJJ1KK2jXOz2J6nw8D+nAsp9KHRQrBfpTv8bVd+BYI0COYH0YLTCplPm&#10;Z4wGGFMltj9tqWEYie8kiD5PCfFzLRzIdJ7BwZxaNqcWKqFNoXcdRrvt0u1m4VYb3nYQKQ2JkeoS&#10;GqXhQcK+iXao9u0Foygw2Y9NP+tOz+HV5+F+8Q8AAAD//wMAUEsDBBQABgAIAAAAIQCqLy7i3QAA&#10;AAUBAAAPAAAAZHJzL2Rvd25yZXYueG1sTI9BS8NAEIXvgv9hGcGLtLutEEqaSZGCWEQoptrzNjsm&#10;wexsmt0m8d+7etHLwOM93vsm20y2FQP1vnGMsJgrEMSlMw1XCG+Hx9kKhA+ajW4dE8IXedjk11eZ&#10;To0b+ZWGIlQilrBPNUIdQpdK6cuarPZz1xFH78P1Voco+0qaXo+x3LZyqVQirW44LtS6o21N5Wdx&#10;sQhjuR+Oh5cnub877hyfd+dt8f6MeHszPaxBBJrCXxh+8CM65JHp5C5svGgR4iPh90YvUWoJ4oSw&#10;Shb3IPNM/qfPvwEAAP//AwBQSwECLQAUAAYACAAAACEAtoM4kv4AAADhAQAAEwAAAAAAAAAAAAAA&#10;AAAAAAAAW0NvbnRlbnRfVHlwZXNdLnhtbFBLAQItABQABgAIAAAAIQA4/SH/1gAAAJQBAAALAAAA&#10;AAAAAAAAAAAAAC8BAABfcmVscy8ucmVsc1BLAQItABQABgAIAAAAIQDhb5/DIgMAACQGAAAOAAAA&#10;AAAAAAAAAAAAAC4CAABkcnMvZTJvRG9jLnhtbFBLAQItABQABgAIAAAAIQCqLy7i3QAAAAUBAAAP&#10;AAAAAAAAAAAAAAAAAHw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Рис. 1.2.  Выбираем нужный нам вид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Вы можете рисовать в любом из окон проекций. Создадим первый объект в </w:t>
      </w: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3DS 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</w:rPr>
        <w:t>Max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</w:rPr>
        <w:t>, </w:t>
      </w:r>
      <w:r>
        <w:rPr>
          <w:rFonts w:ascii="Arial" w:hAnsi="Arial" w:cs="Arial"/>
          <w:color w:val="333333"/>
          <w:sz w:val="28"/>
          <w:szCs w:val="28"/>
        </w:rPr>
        <w:t>для этого найдите командные панели, а среди них командную панель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Create</w:t>
      </w:r>
      <w:r>
        <w:rPr>
          <w:rFonts w:ascii="Arial" w:hAnsi="Arial" w:cs="Arial"/>
          <w:b/>
          <w:bCs/>
          <w:color w:val="333333"/>
          <w:sz w:val="28"/>
          <w:szCs w:val="28"/>
        </w:rPr>
        <w:t> (Создать), </w:t>
      </w:r>
      <w:r>
        <w:rPr>
          <w:rFonts w:ascii="Arial" w:hAnsi="Arial" w:cs="Arial"/>
          <w:color w:val="333333"/>
          <w:sz w:val="28"/>
          <w:szCs w:val="28"/>
        </w:rPr>
        <w:t>она изображена в виде стрелки</w:t>
      </w:r>
      <w:r>
        <w:rPr>
          <w:rFonts w:ascii="Arial" w:hAnsi="Arial" w:cs="Arial"/>
          <w:b/>
          <w:bCs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>(рис. 1.3).</w:t>
      </w:r>
      <w:r>
        <w:rPr>
          <w:rFonts w:ascii="Arial" w:hAnsi="Arial" w:cs="Arial"/>
          <w:b/>
          <w:bCs/>
          <w:color w:val="333333"/>
          <w:sz w:val="28"/>
          <w:szCs w:val="28"/>
        </w:rPr>
        <w:t>  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 </w:t>
      </w:r>
      <w:r>
        <w:rPr>
          <w:rFonts w:ascii="Arial" w:hAnsi="Arial" w:cs="Arial"/>
          <w:noProof/>
          <w:color w:val="333333"/>
          <w:sz w:val="27"/>
          <w:szCs w:val="27"/>
        </w:rPr>
        <mc:AlternateContent>
          <mc:Choice Requires="wps">
            <w:drawing>
              <wp:inline distT="0" distB="0" distL="0" distR="0">
                <wp:extent cx="3811270" cy="5469255"/>
                <wp:effectExtent l="0" t="0" r="0" b="0"/>
                <wp:docPr id="66" name="Прямоугольник 66" descr="http://digitalschool.sstu.ru/pluginfile.php/114/mod_book/chapter/4/image0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1270" cy="546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02EF40" id="Прямоугольник 66" o:spid="_x0000_s1026" alt="http://digitalschool.sstu.ru/pluginfile.php/114/mod_book/chapter/4/image004.png" style="width:300.1pt;height:43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ixIQMAACQGAAAOAAAAZHJzL2Uyb0RvYy54bWysVEuO3DYQ3QfIHQju1fqY/ZEwGmPcPR0E&#10;GDsGbK8NtkRJhCmSIdmjmQQGDGQbIEfIIbIx7MRn0NzIRfbHPWOvkmhBkCyq6r2qV3X2+KYX6JoZ&#10;y5UscTpJMGKyUjWXbYlfvVxHC4yso7KmQklW4ltm8ePz7787G3TBMtUpUTODwIm0xaBL3Dmnizi2&#10;Vcd6aidKMwnGRpmeOjiaNq4NHcB7L+IsSWbxoEytjaqYtXC72hnxefDfNKxyPzWNZQ6JEgM2F1YT&#10;1o1f4/MzWrSG6o5Xexj0X6DoKZcQ9OhqRR1FW8O/ctXzyiirGjepVB+rpuEVCxyATZo8YPOio5oF&#10;LpAcq49psv+f2+rZ9XODeF3i2QwjSXuo0fjn3bu7P8a/x093v41/jZ/Gj3e/j/+M78cPyD+qma0g&#10;g/tK1bzljgoomFJiYq3bTsw21mLbctlwwSa603GakrhX9euNUm/iClg5ZmIS8562LEnIRMvWV2LQ&#10;tgBAL/Rz43Np9ZWq3lgk1bKjsmUXVkM9QWUA9HBljBo6RmtISepdxPd8+IMFb2gzPFU1UKNbp0Kd&#10;bhrT+xhQAXQT5HB7lAO7caiCy0eLNM3moJoKbFMyy7PpNMSgxeF3baz7gake+U2JDeAL7un1lXUe&#10;Di0OT3w0qdZciKA5Ie9dwMPdDQSHX73NwwgS+jVP8svF5YJEJJtdRiRZraKL9ZJEs3U6n64erZbL&#10;VfrWx01J0fG6ZtKHOcg5JcdiHdrqmyrcN9ZOiEdBWyV47d15SNa0m6Uw6JpCO63Dt0/IybP4PoyQ&#10;BODygFKakeRJlkfr2WIekTWZRvk8WURJmj/JZwnJyWp9n9IVl+y/U0JDifNpNg1VOgH9gFsSvq+5&#10;0aLnoF0keF/ixfERLbwGL2UdSusoF7v9SSo8/C+pgHIfCh0U60W60/9G1bcgWKNATiA9GK2w6ZT5&#10;BaMBxlSJ7c9bahhG4kcJos9TQvxcCwcynWdwMKeWzamFSmhT6F2H0W67dLtZuNWGtx1ESkNipLqA&#10;Rml4kLBvoh2qfXvBKApM9mPTz7rTc3j1ZbiffwYAAP//AwBQSwMEFAAGAAgAAAAhAKovLuLdAAAA&#10;BQEAAA8AAABkcnMvZG93bnJldi54bWxMj0FLw0AQhe+C/2EZwYu0u60QSppJkYJYRCim2vM2OybB&#10;7Gya3Sbx37t60cvA4z3e+ybbTLYVA/W+cYywmCsQxKUzDVcIb4fH2QqED5qNbh0Twhd52OTXV5lO&#10;jRv5lYYiVCKWsE81Qh1Cl0rpy5qs9nPXEUfvw/VWhyj7Sppej7HctnKpVCKtbjgu1LqjbU3lZ3Gx&#10;CGO5H46Hlye5vzvuHJ93523x/ox4ezM9rEEEmsJfGH7wIzrkkenkLmy8aBHiI+H3Ri9RagnihLBK&#10;Fvcg80z+p8+/AQAA//8DAFBLAQItABQABgAIAAAAIQC2gziS/gAAAOEBAAATAAAAAAAAAAAAAAAA&#10;AAAAAABbQ29udGVudF9UeXBlc10ueG1sUEsBAi0AFAAGAAgAAAAhADj9If/WAAAAlAEAAAsAAAAA&#10;AAAAAAAAAAAALwEAAF9yZWxzLy5yZWxzUEsBAi0AFAAGAAgAAAAhAAzmCLEhAwAAJAYAAA4AAAAA&#10;AAAAAAAAAAAALgIAAGRycy9lMm9Eb2MueG1sUEsBAi0AFAAGAAgAAAAhAKovLuLdAAAABQEAAA8A&#10;AAAAAAAAAAAAAAAAew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Рис. 1.3.  Командная панель </w:t>
      </w:r>
      <w:r>
        <w:rPr>
          <w:rFonts w:ascii="Arial" w:hAnsi="Arial" w:cs="Arial"/>
          <w:color w:val="333333"/>
          <w:sz w:val="28"/>
          <w:szCs w:val="28"/>
          <w:lang w:val="en-US"/>
        </w:rPr>
        <w:t>Create</w:t>
      </w:r>
      <w:r>
        <w:rPr>
          <w:rFonts w:ascii="Arial" w:hAnsi="Arial" w:cs="Arial"/>
          <w:color w:val="333333"/>
          <w:sz w:val="28"/>
          <w:szCs w:val="28"/>
        </w:rPr>
        <w:t> (Создать)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Командная панель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Create </w:t>
      </w:r>
      <w:r>
        <w:rPr>
          <w:rFonts w:ascii="Arial" w:hAnsi="Arial" w:cs="Arial"/>
          <w:color w:val="333333"/>
          <w:sz w:val="28"/>
          <w:szCs w:val="28"/>
        </w:rPr>
        <w:t xml:space="preserve">нужна для создания объектов любых категорий; сейчас нас интересуют объемные тела, поэтому нам нужна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подпанель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Geometry</w:t>
      </w:r>
      <w:r>
        <w:rPr>
          <w:rFonts w:ascii="Arial" w:hAnsi="Arial" w:cs="Arial"/>
          <w:b/>
          <w:bCs/>
          <w:color w:val="333333"/>
          <w:sz w:val="28"/>
          <w:szCs w:val="28"/>
        </w:rPr>
        <w:t> (Геометрия), </w:t>
      </w:r>
      <w:r>
        <w:rPr>
          <w:rFonts w:ascii="Arial" w:hAnsi="Arial" w:cs="Arial"/>
          <w:color w:val="333333"/>
          <w:sz w:val="28"/>
          <w:szCs w:val="28"/>
        </w:rPr>
        <w:t>она изображена в виде сферы (рис. 1.3).</w:t>
      </w:r>
      <w:r>
        <w:rPr>
          <w:rFonts w:ascii="Arial" w:hAnsi="Arial" w:cs="Arial"/>
          <w:b/>
          <w:bCs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>Ниже выбираем категорию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Standard Primitives</w:t>
      </w:r>
      <w:r>
        <w:rPr>
          <w:rFonts w:ascii="Arial" w:hAnsi="Arial" w:cs="Arial"/>
          <w:b/>
          <w:bCs/>
          <w:color w:val="333333"/>
          <w:sz w:val="28"/>
          <w:szCs w:val="28"/>
        </w:rPr>
        <w:t> (Стандартные примитивы</w:t>
      </w:r>
      <w:proofErr w:type="gramStart"/>
      <w:r>
        <w:rPr>
          <w:rFonts w:ascii="Arial" w:hAnsi="Arial" w:cs="Arial"/>
          <w:b/>
          <w:bCs/>
          <w:color w:val="333333"/>
          <w:sz w:val="28"/>
          <w:szCs w:val="28"/>
        </w:rPr>
        <w:t>),</w:t>
      </w:r>
      <w:r>
        <w:rPr>
          <w:rFonts w:ascii="Arial" w:hAnsi="Arial" w:cs="Arial"/>
          <w:color w:val="333333"/>
          <w:sz w:val="28"/>
          <w:szCs w:val="28"/>
        </w:rPr>
        <w:t>т.е.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объекты-заготовки, на основании которых строятся более сложные формы. Смотрим еще ниже, на блок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Object Type</w:t>
      </w:r>
      <w:r>
        <w:rPr>
          <w:rFonts w:ascii="Arial" w:hAnsi="Arial" w:cs="Arial"/>
          <w:b/>
          <w:bCs/>
          <w:color w:val="333333"/>
          <w:sz w:val="28"/>
          <w:szCs w:val="28"/>
        </w:rPr>
        <w:t> (Типы объектов). </w:t>
      </w:r>
      <w:r>
        <w:rPr>
          <w:rFonts w:ascii="Arial" w:hAnsi="Arial" w:cs="Arial"/>
          <w:color w:val="333333"/>
          <w:sz w:val="28"/>
          <w:szCs w:val="28"/>
        </w:rPr>
        <w:t>Здесь выберите конкретный тип объекта и с помощью мышки нарисуйте его в любом окне проекций.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7"/>
          <w:szCs w:val="27"/>
        </w:rPr>
        <mc:AlternateContent>
          <mc:Choice Requires="wps">
            <w:drawing>
              <wp:inline distT="0" distB="0" distL="0" distR="0">
                <wp:extent cx="6665595" cy="563880"/>
                <wp:effectExtent l="0" t="0" r="0" b="0"/>
                <wp:docPr id="65" name="Прямоугольник 65" descr="http://digitalschool.sstu.ru/pluginfile.php/114/mod_book/chapter/4/image0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559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58953C" id="Прямоугольник 65" o:spid="_x0000_s1026" alt="http://digitalschool.sstu.ru/pluginfile.php/114/mod_book/chapter/4/image005.jpg" style="width:524.85pt;height:4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mUIwMAACMGAAAOAAAAZHJzL2Uyb0RvYy54bWysVM1u3DYQvhfIOxC8ayVtJHklWDacXW9R&#10;wPkB0pwLrkRJbCiSJbmWnSBAgFwD9BH6EL0Uzc8zyG/UIffHazunpDoQJIea+b6Zb+b49Krn6JJq&#10;w6QocTyJMKKikjUTbYlf/boMZhgZS0RNuBS0xNfU4NOTRz8dD6qgU9lJXlONwIkwxaBK3FmrijA0&#10;VUd7YiZSUQHGRuqeWDjqNqw1GcB7z8NpFGXhIHWttKyoMXC72BjxifffNLSyz5vGUIt4iQGb9av2&#10;68qt4ckxKVpNVMeqLQzyHSh6wgQE3btaEEvQWrMHrnpWaWlkYyeV7EPZNKyingOwiaN7bF52RFHP&#10;BZJj1D5N5v9zWz27fKERq0ucpRgJ0kONxr9u3t/8OX4ev958GP8ev46fbj6OX8Z/xn+Re1RTU0EG&#10;t5WqWcss4VAwKfnEGLue6HWo+LplomGcTlSnwjhOwl7Wv62kfB1WwMpSHSYh60lLoyid/K5aV4lB&#10;mQIAvVQvtMulUReyem2QkPOOiJaeGQX1BJUB0N2V1nLoKKkhJbFzEd7x4Q4GvKHV8FTWQI2srfR1&#10;ump072JABdCVl8P1Xg70yqIKLrMsS9McGFdgS7PHs5nXS0iK3d9KG/szlT1ymxJrgOe9k8sLYx0a&#10;UuyeuGBCLhnnXnJc3LmAh5sbiA2/OptD4RX0No/y89n5LAmSaXYeJNFiEZwt50mQLeOjdPF4MZ8v&#10;4ncubpwUHatrKlyYnZrjZF+rXVd9U4TbvtrocK9nIzmrnTsHyeh2NecaXRLopqX/fM7BcvssvAvD&#10;JwG43KMUT5PoyTQPltnsKEiWSRrkR9EsiOL8SZ5FSZ4slncpXTBBf5wSGkqcp9PUV+kA9D1ukf8e&#10;ciNFz0C6iLO+xLP9I1I4CZ6L2pfWEsY3+4NUOPi3qYBy7wrtBes0upH/StbXoFctQU4wr2CywqaT&#10;+g1GA0ypEps/1kRTjPgvAjSfx0nixpo/JOnRFA760LI6tBABXQqtazHabOd2MwrXSrO2g0ixT4yQ&#10;Z9AnDfMSdj20QbXtLphEnsl2arpRd3j2r25n+8l/AAAA//8DAFBLAwQUAAYACAAAACEANRmOj90A&#10;AAAFAQAADwAAAGRycy9kb3ducmV2LnhtbEyPT0vDQBDF70K/wzKCF2k3imiMmRQpiEWEYvrnvM2O&#10;SWh2Ns1uk/jt3Xqxl4HHe7z3m3Q+mkb01LnaMsLdLAJBXFhdc4mwWb9NYxDOK9aqsUwIP+Rgnk2u&#10;UpVoO/AX9bkvRShhlyiEyvs2kdIVFRnlZrYlDt637YzyQXal1J0aQrlp5H0UPUqjag4LlWppUVFx&#10;yE8GYShW/W79+S5Xt7ul5ePyuMi3H4g31+PrCwhPo/8Pwxk/oEMWmPb2xNqJBiE84v/u2Ysenp9A&#10;7BHiOAaZpfKSPvsFAAD//wMAUEsBAi0AFAAGAAgAAAAhALaDOJL+AAAA4QEAABMAAAAAAAAAAAAA&#10;AAAAAAAAAFtDb250ZW50X1R5cGVzXS54bWxQSwECLQAUAAYACAAAACEAOP0h/9YAAACUAQAACwAA&#10;AAAAAAAAAAAAAAAvAQAAX3JlbHMvLnJlbHNQSwECLQAUAAYACAAAACEADVnZlCMDAAAjBgAADgAA&#10;AAAAAAAAAAAAAAAuAgAAZHJzL2Uyb0RvYy54bWxQSwECLQAUAAYACAAAACEANRmOj90AAAAFAQAA&#10;DwAAAAAAAAAAAAAAAAB9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jc w:val="both"/>
        <w:rPr>
          <w:rFonts w:ascii="Arial" w:hAnsi="Arial" w:cs="Arial"/>
          <w:color w:val="333333"/>
          <w:sz w:val="27"/>
          <w:szCs w:val="27"/>
        </w:rPr>
      </w:pP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jc w:val="both"/>
        <w:rPr>
          <w:rFonts w:ascii="Arial" w:hAnsi="Arial" w:cs="Arial"/>
          <w:color w:val="333333"/>
          <w:sz w:val="27"/>
          <w:szCs w:val="27"/>
        </w:rPr>
      </w:pP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333333"/>
          <w:sz w:val="28"/>
          <w:szCs w:val="28"/>
        </w:rPr>
        <w:t xml:space="preserve">Если вы не сняли выделения с нарисованного объекта, объект подсвечивается в окнах проекций и вы видите доступные для редактирования его </w:t>
      </w:r>
      <w:proofErr w:type="gramStart"/>
      <w:r>
        <w:rPr>
          <w:rFonts w:ascii="Arial" w:hAnsi="Arial" w:cs="Arial"/>
          <w:i/>
          <w:iCs/>
          <w:color w:val="333333"/>
          <w:sz w:val="28"/>
          <w:szCs w:val="28"/>
        </w:rPr>
        <w:t>параметры  (</w:t>
      </w:r>
      <w:proofErr w:type="gramEnd"/>
      <w:r>
        <w:rPr>
          <w:rFonts w:ascii="Arial" w:hAnsi="Arial" w:cs="Arial"/>
          <w:i/>
          <w:iCs/>
          <w:color w:val="333333"/>
          <w:sz w:val="28"/>
          <w:szCs w:val="28"/>
        </w:rPr>
        <w:t>рис.1.4).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noProof/>
          <w:color w:val="333333"/>
          <w:sz w:val="27"/>
          <w:szCs w:val="27"/>
        </w:rPr>
        <mc:AlternateContent>
          <mc:Choice Requires="wps">
            <w:drawing>
              <wp:inline distT="0" distB="0" distL="0" distR="0">
                <wp:extent cx="6665595" cy="5204460"/>
                <wp:effectExtent l="0" t="0" r="0" b="0"/>
                <wp:docPr id="64" name="Прямоугольник 64" descr="http://digitalschool.sstu.ru/pluginfile.php/114/mod_book/chapter/4/image00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5595" cy="520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C38D07" id="Прямоугольник 64" o:spid="_x0000_s1026" alt="http://digitalschool.sstu.ru/pluginfile.php/114/mod_book/chapter/4/image007.png" style="width:524.85pt;height:40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yOIgMAACQGAAAOAAAAZHJzL2Uyb0RvYy54bWysVM2O5DQQviPxDpbv6SSNk+5Ek1nNdk8j&#10;pIFdaeGM3ImTWOvYxnZPZhYhIXFdiUfgIbggfvYZMm9E2f0zPbOcgBws2+VUfV/VV3Xx4m4Q6JYZ&#10;y5WscDpLMGKyVg2XXYW/+XoTLTGyjsqGCiVZhe+ZxS8uP/3kYtQlm6teiYYZBE6kLUdd4d45Xcax&#10;rXs2UDtTmkkwtsoM1MHRdHFj6AjeBxHPkySPR2UabVTNrIXb9d6IL4P/tmW1e9W2ljkkKgzYXFhN&#10;WLd+jS8vaNkZqnteH2DQf4FioFxC0JOrNXUU7Qz/yNXAa6Osat2sVkOs2pbXLHAANmnyjM2bnmoW&#10;uEByrD6lyf5/buuvbl8bxJsK5wQjSQeo0fTLw48PP09/Th8efpp+nT5Mfzy8n/6afpt+R/5Rw2wN&#10;GTxUquEdd1RAwZQSM2vdbmZ2sRa7jsuWCzbTvY7TlMSDar7dKvU2roGVYyYmMR9ox5JkMdOy85UY&#10;tS0B0Bv92vhcWn2j6rcWSbXqqezYldVQT1AZAD1eGaPGntEGUpJ6F/ETH/5gwRvajl+qBqjRnVOh&#10;TnetGXwMqAC6C3K4P8mB3TlUw2We51lWZBjVYMvmCSF5EExMy+Pv2lj3OVMD8psKG8AX3NPbG+s8&#10;HFoen/hoUm24EEFzQj65gIf7GwgOv3qbhxEk9H2RFNfL6yWJyDy/jkiyXkdXmxWJ8k26yNafrVer&#10;dfqDj5uSsudNw6QPc5RzSk7FOrbVP6rw0Fh7IZ4EbZXgjXfnIVnTbVfCoFsK7bQJX0g6WB6fxU9h&#10;hCQAl2eU0jlJXs6LaJMvFxHZkCwqFskyStLiZZEnpCDrzVNKN1yy/04JjRUusnkWqnQG+hm3JHwf&#10;c6PlwEG7SPChwsvTI1p6DV7LJpTWUS72+7NUePiPqYByHwsdFOtFutf/VjX3IFijQE4wsGC0wqZX&#10;5h1GI4ypCtvvdtQwjMQXEkRfpIT4uRYOJFvM4WDOLdtzC5XQptC7DqP9duX2s3CnDe96iJSGxEh1&#10;BY3S8iBh30R7VIf2glEUmBzGpp915+fw6nG4X/4NAAD//wMAUEsDBBQABgAIAAAAIQAFAvAM3wAA&#10;AAYBAAAPAAAAZHJzL2Rvd25yZXYueG1sTI9PS8NAEMXvQr/DMoIXsZuK9E/MpkhBLCKUptrzNDsm&#10;odnZNLtN4rd368VeBh7v8d5vkuVgatFR6yrLCibjCARxbnXFhYLP3evDHITzyBpry6Tghxws09FN&#10;grG2PW+py3whQgm7GBWU3jexlC4vyaAb24Y4eN+2NeiDbAupW+xDuanlYxRNpcGKw0KJDa1Kyo/Z&#10;2Sjo80233328yc39fm35tD6tsq93pe5uh5dnEJ4G/x+GC35AhzQwHeyZtRO1gvCI/7sXL3pazEAc&#10;FMwniynINJHX+OkvAAAA//8DAFBLAQItABQABgAIAAAAIQC2gziS/gAAAOEBAAATAAAAAAAAAAAA&#10;AAAAAAAAAABbQ29udGVudF9UeXBlc10ueG1sUEsBAi0AFAAGAAgAAAAhADj9If/WAAAAlAEAAAsA&#10;AAAAAAAAAAAAAAAALwEAAF9yZWxzLy5yZWxzUEsBAi0AFAAGAAgAAAAhAAEwXI4iAwAAJAYAAA4A&#10;AAAAAAAAAAAAAAAALgIAAGRycy9lMm9Eb2MueG1sUEsBAi0AFAAGAAgAAAAhAAUC8AzfAAAABgEA&#10;AA8AAAAAAAAAAAAAAAAAfA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Рис. 1.4.  Параметры объекта</w:t>
      </w:r>
    </w:p>
    <w:p w:rsidR="00563625" w:rsidRDefault="00563625" w:rsidP="00563625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563625" w:rsidRDefault="00563625" w:rsidP="00563625">
      <w:pPr>
        <w:pStyle w:val="a7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На примере стандартного примитива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Box</w:t>
      </w:r>
      <w:r>
        <w:rPr>
          <w:rFonts w:ascii="Arial" w:hAnsi="Arial" w:cs="Arial"/>
          <w:b/>
          <w:bCs/>
          <w:color w:val="333333"/>
          <w:sz w:val="28"/>
          <w:szCs w:val="28"/>
        </w:rPr>
        <w:t> (Параллелепипед)</w:t>
      </w:r>
      <w:r>
        <w:rPr>
          <w:rFonts w:ascii="Arial" w:hAnsi="Arial" w:cs="Arial"/>
          <w:color w:val="333333"/>
          <w:sz w:val="28"/>
          <w:szCs w:val="28"/>
        </w:rPr>
        <w:t>рассмотрим некоторые из настроек.</w:t>
      </w:r>
    </w:p>
    <w:p w:rsidR="00563625" w:rsidRDefault="00563625" w:rsidP="00563625">
      <w:pPr>
        <w:pStyle w:val="a7"/>
        <w:shd w:val="clear" w:color="auto" w:fill="FFFFFF"/>
        <w:spacing w:before="0" w:beforeAutospacing="0" w:after="150" w:afterAutospacing="0"/>
        <w:ind w:left="1260" w:hanging="36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1.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Name and Color</w:t>
      </w:r>
      <w:r>
        <w:rPr>
          <w:rFonts w:ascii="Arial" w:hAnsi="Arial" w:cs="Arial"/>
          <w:b/>
          <w:bCs/>
          <w:color w:val="333333"/>
          <w:sz w:val="28"/>
          <w:szCs w:val="28"/>
        </w:rPr>
        <w:t> (Имя и цвет)</w:t>
      </w:r>
      <w:r>
        <w:rPr>
          <w:rFonts w:ascii="Arial" w:hAnsi="Arial" w:cs="Arial"/>
          <w:color w:val="333333"/>
          <w:sz w:val="28"/>
          <w:szCs w:val="28"/>
        </w:rPr>
        <w:t xml:space="preserve"> – здесь мы задаем имя и однотонный цвет объекта, для более сложной раскраски </w:t>
      </w:r>
      <w:r>
        <w:rPr>
          <w:rFonts w:ascii="Arial" w:hAnsi="Arial" w:cs="Arial"/>
          <w:color w:val="333333"/>
          <w:sz w:val="28"/>
          <w:szCs w:val="28"/>
        </w:rPr>
        <w:lastRenderedPageBreak/>
        <w:t>объекта в </w:t>
      </w: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3DS 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</w:rPr>
        <w:t>Max</w:t>
      </w:r>
      <w:r>
        <w:rPr>
          <w:rFonts w:ascii="Arial" w:hAnsi="Arial" w:cs="Arial"/>
          <w:color w:val="333333"/>
          <w:sz w:val="28"/>
          <w:szCs w:val="28"/>
        </w:rPr>
        <w:t>существует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отдельный модуль, с которым вы познакомитесь далее.</w:t>
      </w:r>
    </w:p>
    <w:p w:rsidR="00563625" w:rsidRDefault="00563625" w:rsidP="00563625">
      <w:pPr>
        <w:pStyle w:val="a7"/>
        <w:shd w:val="clear" w:color="auto" w:fill="FFFFFF"/>
        <w:spacing w:before="0" w:beforeAutospacing="0" w:after="150" w:afterAutospacing="0"/>
        <w:ind w:left="1260" w:hanging="36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2.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Creation Method </w:t>
      </w:r>
      <w:r>
        <w:rPr>
          <w:rFonts w:ascii="Arial" w:hAnsi="Arial" w:cs="Arial"/>
          <w:b/>
          <w:bCs/>
          <w:color w:val="333333"/>
          <w:sz w:val="28"/>
          <w:szCs w:val="28"/>
        </w:rPr>
        <w:t>(Метод Создания)</w:t>
      </w:r>
      <w:r>
        <w:rPr>
          <w:rFonts w:ascii="Arial" w:hAnsi="Arial" w:cs="Arial"/>
          <w:color w:val="333333"/>
          <w:sz w:val="28"/>
          <w:szCs w:val="28"/>
        </w:rPr>
        <w:t> – данную настройку надо выбирать до начала построения, здесь вы можете задать, будет ли создаваемый объект кубом или произвольным параллелепипедом.</w:t>
      </w:r>
    </w:p>
    <w:p w:rsidR="00563625" w:rsidRDefault="00563625" w:rsidP="00563625">
      <w:pPr>
        <w:pStyle w:val="a7"/>
        <w:shd w:val="clear" w:color="auto" w:fill="FFFFFF"/>
        <w:spacing w:before="0" w:beforeAutospacing="0" w:after="150" w:afterAutospacing="0"/>
        <w:ind w:left="1260" w:hanging="36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3.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Keyboard Entry </w:t>
      </w:r>
      <w:r>
        <w:rPr>
          <w:rFonts w:ascii="Arial" w:hAnsi="Arial" w:cs="Arial"/>
          <w:b/>
          <w:bCs/>
          <w:color w:val="333333"/>
          <w:sz w:val="28"/>
          <w:szCs w:val="28"/>
        </w:rPr>
        <w:t>(Клавиатурный ввод)</w:t>
      </w:r>
      <w:r>
        <w:rPr>
          <w:rFonts w:ascii="Arial" w:hAnsi="Arial" w:cs="Arial"/>
          <w:color w:val="333333"/>
          <w:sz w:val="28"/>
          <w:szCs w:val="28"/>
        </w:rPr>
        <w:t> - данную настройку надо выбирать до начала построения, здесь вы можете задать точное местоположение объекта и его точные размеры.</w:t>
      </w:r>
    </w:p>
    <w:p w:rsidR="00563625" w:rsidRDefault="00563625" w:rsidP="00563625">
      <w:pPr>
        <w:pStyle w:val="a7"/>
        <w:shd w:val="clear" w:color="auto" w:fill="FFFFFF"/>
        <w:spacing w:before="0" w:beforeAutospacing="0" w:after="150" w:afterAutospacing="0"/>
        <w:ind w:left="1260" w:hanging="36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4.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Parameters</w:t>
      </w:r>
      <w:r w:rsidRPr="00563625">
        <w:rPr>
          <w:rFonts w:ascii="Arial" w:hAnsi="Arial" w:cs="Arial"/>
          <w:b/>
          <w:bCs/>
          <w:color w:val="333333"/>
          <w:sz w:val="28"/>
          <w:szCs w:val="28"/>
        </w:rPr>
        <w:t xml:space="preserve"> (</w:t>
      </w:r>
      <w:r>
        <w:rPr>
          <w:rFonts w:ascii="Arial" w:hAnsi="Arial" w:cs="Arial"/>
          <w:b/>
          <w:bCs/>
          <w:color w:val="333333"/>
          <w:sz w:val="28"/>
          <w:szCs w:val="28"/>
        </w:rPr>
        <w:t>Параметры</w:t>
      </w:r>
      <w:r w:rsidRPr="00563625">
        <w:rPr>
          <w:rFonts w:ascii="Arial" w:hAnsi="Arial" w:cs="Arial"/>
          <w:b/>
          <w:bCs/>
          <w:color w:val="333333"/>
          <w:sz w:val="28"/>
          <w:szCs w:val="28"/>
        </w:rPr>
        <w:t>):</w:t>
      </w:r>
    </w:p>
    <w:p w:rsidR="00563625" w:rsidRDefault="00563625" w:rsidP="00563625">
      <w:pPr>
        <w:pStyle w:val="a7"/>
        <w:shd w:val="clear" w:color="auto" w:fill="FFFFFF"/>
        <w:spacing w:before="0" w:beforeAutospacing="0" w:after="150" w:afterAutospacing="0"/>
        <w:ind w:left="1260" w:hanging="18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Symbol" w:hAnsi="Symbol" w:cs="Arial"/>
          <w:b/>
          <w:bCs/>
          <w:color w:val="333333"/>
          <w:sz w:val="28"/>
          <w:szCs w:val="28"/>
        </w:rPr>
        <w:t></w:t>
      </w:r>
      <w:r>
        <w:rPr>
          <w:b/>
          <w:bCs/>
          <w:color w:val="333333"/>
          <w:sz w:val="14"/>
          <w:szCs w:val="14"/>
        </w:rPr>
        <w:t> 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Length</w:t>
      </w:r>
      <w:r w:rsidRPr="00563625">
        <w:rPr>
          <w:rFonts w:ascii="Arial" w:hAnsi="Arial" w:cs="Arial"/>
          <w:b/>
          <w:bCs/>
          <w:color w:val="333333"/>
          <w:sz w:val="28"/>
          <w:szCs w:val="28"/>
        </w:rPr>
        <w:t xml:space="preserve"> (</w:t>
      </w:r>
      <w:r>
        <w:rPr>
          <w:rFonts w:ascii="Arial" w:hAnsi="Arial" w:cs="Arial"/>
          <w:b/>
          <w:bCs/>
          <w:color w:val="333333"/>
          <w:sz w:val="28"/>
          <w:szCs w:val="28"/>
        </w:rPr>
        <w:t>Длина</w:t>
      </w:r>
      <w:r w:rsidRPr="00563625">
        <w:rPr>
          <w:rFonts w:ascii="Arial" w:hAnsi="Arial" w:cs="Arial"/>
          <w:b/>
          <w:bCs/>
          <w:color w:val="333333"/>
          <w:sz w:val="28"/>
          <w:szCs w:val="28"/>
        </w:rPr>
        <w:t>)</w:t>
      </w:r>
      <w:r>
        <w:rPr>
          <w:rFonts w:ascii="Arial" w:hAnsi="Arial" w:cs="Arial"/>
          <w:b/>
          <w:bCs/>
          <w:color w:val="333333"/>
          <w:sz w:val="28"/>
          <w:szCs w:val="28"/>
        </w:rPr>
        <w:t>.</w:t>
      </w:r>
    </w:p>
    <w:p w:rsidR="00563625" w:rsidRDefault="00563625" w:rsidP="00563625">
      <w:pPr>
        <w:pStyle w:val="a7"/>
        <w:shd w:val="clear" w:color="auto" w:fill="FFFFFF"/>
        <w:spacing w:before="0" w:beforeAutospacing="0" w:after="150" w:afterAutospacing="0"/>
        <w:ind w:left="1260" w:hanging="18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Symbol" w:hAnsi="Symbol" w:cs="Arial"/>
          <w:b/>
          <w:bCs/>
          <w:color w:val="333333"/>
          <w:sz w:val="28"/>
          <w:szCs w:val="28"/>
        </w:rPr>
        <w:t></w:t>
      </w:r>
      <w:r>
        <w:rPr>
          <w:b/>
          <w:bCs/>
          <w:color w:val="333333"/>
          <w:sz w:val="14"/>
          <w:szCs w:val="14"/>
        </w:rPr>
        <w:t> 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Width</w:t>
      </w:r>
      <w:r w:rsidRPr="00563625">
        <w:rPr>
          <w:rFonts w:ascii="Arial" w:hAnsi="Arial" w:cs="Arial"/>
          <w:b/>
          <w:bCs/>
          <w:color w:val="333333"/>
          <w:sz w:val="28"/>
          <w:szCs w:val="28"/>
        </w:rPr>
        <w:t xml:space="preserve"> (</w:t>
      </w:r>
      <w:r>
        <w:rPr>
          <w:rFonts w:ascii="Arial" w:hAnsi="Arial" w:cs="Arial"/>
          <w:b/>
          <w:bCs/>
          <w:color w:val="333333"/>
          <w:sz w:val="28"/>
          <w:szCs w:val="28"/>
        </w:rPr>
        <w:t>Ширина</w:t>
      </w:r>
      <w:r w:rsidRPr="00563625">
        <w:rPr>
          <w:rFonts w:ascii="Arial" w:hAnsi="Arial" w:cs="Arial"/>
          <w:b/>
          <w:bCs/>
          <w:color w:val="333333"/>
          <w:sz w:val="28"/>
          <w:szCs w:val="28"/>
        </w:rPr>
        <w:t>)</w:t>
      </w:r>
      <w:r>
        <w:rPr>
          <w:rFonts w:ascii="Arial" w:hAnsi="Arial" w:cs="Arial"/>
          <w:b/>
          <w:bCs/>
          <w:color w:val="333333"/>
          <w:sz w:val="28"/>
          <w:szCs w:val="28"/>
        </w:rPr>
        <w:t>.</w:t>
      </w:r>
    </w:p>
    <w:p w:rsidR="00563625" w:rsidRDefault="00563625" w:rsidP="00563625">
      <w:pPr>
        <w:pStyle w:val="a7"/>
        <w:shd w:val="clear" w:color="auto" w:fill="FFFFFF"/>
        <w:spacing w:before="0" w:beforeAutospacing="0" w:after="150" w:afterAutospacing="0"/>
        <w:ind w:left="1260" w:hanging="18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Symbol" w:hAnsi="Symbol" w:cs="Arial"/>
          <w:b/>
          <w:bCs/>
          <w:color w:val="333333"/>
          <w:sz w:val="28"/>
          <w:szCs w:val="28"/>
        </w:rPr>
        <w:t></w:t>
      </w:r>
      <w:r>
        <w:rPr>
          <w:b/>
          <w:bCs/>
          <w:color w:val="333333"/>
          <w:sz w:val="14"/>
          <w:szCs w:val="14"/>
        </w:rPr>
        <w:t> 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Height </w:t>
      </w:r>
      <w:r>
        <w:rPr>
          <w:rFonts w:ascii="Arial" w:hAnsi="Arial" w:cs="Arial"/>
          <w:b/>
          <w:bCs/>
          <w:color w:val="333333"/>
          <w:sz w:val="28"/>
          <w:szCs w:val="28"/>
        </w:rPr>
        <w:t>(Высота).</w:t>
      </w:r>
    </w:p>
    <w:p w:rsidR="00563625" w:rsidRDefault="00563625" w:rsidP="00563625">
      <w:pPr>
        <w:pStyle w:val="a7"/>
        <w:shd w:val="clear" w:color="auto" w:fill="FFFFFF"/>
        <w:spacing w:before="0" w:beforeAutospacing="0" w:after="150" w:afterAutospacing="0"/>
        <w:ind w:left="1260" w:hanging="18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Symbol" w:hAnsi="Symbol" w:cs="Arial"/>
          <w:b/>
          <w:bCs/>
          <w:color w:val="333333"/>
          <w:sz w:val="28"/>
          <w:szCs w:val="28"/>
        </w:rPr>
        <w:t></w:t>
      </w:r>
      <w:r>
        <w:rPr>
          <w:b/>
          <w:bCs/>
          <w:color w:val="333333"/>
          <w:sz w:val="14"/>
          <w:szCs w:val="14"/>
        </w:rPr>
        <w:t> 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Length 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Segs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</w:rPr>
        <w:t> (Число сегментов по длине).</w:t>
      </w:r>
    </w:p>
    <w:p w:rsidR="00563625" w:rsidRDefault="00563625" w:rsidP="00563625">
      <w:pPr>
        <w:pStyle w:val="a7"/>
        <w:shd w:val="clear" w:color="auto" w:fill="FFFFFF"/>
        <w:spacing w:before="0" w:beforeAutospacing="0" w:after="150" w:afterAutospacing="0"/>
        <w:ind w:left="1260" w:hanging="18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Symbol" w:hAnsi="Symbol" w:cs="Arial"/>
          <w:b/>
          <w:bCs/>
          <w:color w:val="333333"/>
          <w:sz w:val="28"/>
          <w:szCs w:val="28"/>
        </w:rPr>
        <w:t></w:t>
      </w:r>
      <w:r>
        <w:rPr>
          <w:b/>
          <w:bCs/>
          <w:color w:val="333333"/>
          <w:sz w:val="14"/>
          <w:szCs w:val="14"/>
        </w:rPr>
        <w:t> 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Width 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Segs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</w:rPr>
        <w:t> (Число сегментов по ширине).</w:t>
      </w:r>
    </w:p>
    <w:p w:rsidR="00563625" w:rsidRDefault="00563625" w:rsidP="00563625">
      <w:pPr>
        <w:pStyle w:val="a7"/>
        <w:shd w:val="clear" w:color="auto" w:fill="FFFFFF"/>
        <w:spacing w:before="0" w:beforeAutospacing="0" w:after="150" w:afterAutospacing="0"/>
        <w:ind w:left="1260" w:hanging="18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Symbol" w:hAnsi="Symbol" w:cs="Arial"/>
          <w:b/>
          <w:bCs/>
          <w:color w:val="333333"/>
          <w:sz w:val="28"/>
          <w:szCs w:val="28"/>
        </w:rPr>
        <w:t></w:t>
      </w:r>
      <w:r>
        <w:rPr>
          <w:b/>
          <w:bCs/>
          <w:color w:val="333333"/>
          <w:sz w:val="14"/>
          <w:szCs w:val="14"/>
        </w:rPr>
        <w:t> 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Height 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Segs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 </w:t>
      </w:r>
      <w:r>
        <w:rPr>
          <w:rFonts w:ascii="Arial" w:hAnsi="Arial" w:cs="Arial"/>
          <w:b/>
          <w:bCs/>
          <w:color w:val="333333"/>
          <w:sz w:val="28"/>
          <w:szCs w:val="28"/>
        </w:rPr>
        <w:t>(Число сегментов по высоте).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>
                <wp:extent cx="6665595" cy="563880"/>
                <wp:effectExtent l="0" t="0" r="0" b="0"/>
                <wp:docPr id="63" name="Прямоугольник 63" descr="http://digitalschool.sstu.ru/pluginfile.php/114/mod_book/chapter/4/image0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559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3A30FD" id="Прямоугольник 63" o:spid="_x0000_s1026" alt="http://digitalschool.sstu.ru/pluginfile.php/114/mod_book/chapter/4/image008.jpg" style="width:524.85pt;height:4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TbIwMAACMGAAAOAAAAZHJzL2Uyb0RvYy54bWysVM1u3DYQvhfoOxC8ayWtJVkSLAfOrjco&#10;4DQB0p4LrkRJbCiSIbmWnaBAgFwD9BH6ELkE/ckzyG/UIffHa6entjoQJIea+b6Zb+bsyc3A0TXV&#10;hklR4XgWYURFLRsmugr/+MMqyDEyloiGcClohW+pwU/Ov/3mbFQlncte8oZqBE6EKUdV4d5aVYah&#10;qXs6EDOTigowtlIPxMJRd2GjyQjeBx7OoygLR6kbpWVNjYHb5daIz73/tqW1fdG2hlrEKwzYrF+1&#10;X9duDc/PSNlponpW72CQf4FiIExA0IOrJbEEbTT7ytXAai2NbO2slkMo25bV1HMANnH0iM2rnijq&#10;uUByjDqkyfx/buvvr19qxJoKZycYCTJAjabf7t7f/Tr9OX25+zB9mr5Mf9x9nP6aPk+/I/eooaaG&#10;DO4q1bCOWcKhYFLymTF2M9ObUPFNx0TLOJ2pXoVxnISDbH5aS/k6rIGVpTpMQjaQjkZRPvtZda4S&#10;ozIlAHqlXmqXS6OuZP3aICEXPREdvTAK6gkqA6D7K63l2FPSQEpi5yJ84MMdDHhD6/G5bIAa2Vjp&#10;63TT6sHFgAqgGy+H24Mc6I1FNVxmWZamRYpRDbY0O8lzr5eQlPu/lTb2GZUDcpsKa4DnvZPrK2Md&#10;GlLun7hgQq4Y515yXDy4gIfbG4gNvzqbQ+EV9K6Iisv8Mk+CZJ5dBkm0XAYXq0USZKv4NF2eLBeL&#10;ZfyLixsnZc+ahgoXZq/mODnUat9V/yjCXV9tdXjQs5GcNc6dg2R0t15wja4JdNPKfz7nYLl/Fj6E&#10;4ZMAXB5RiudJ9HReBKssPw2SVZIGxWmUB1FcPC2yKCmS5eohpSsm6H+nhMYKF+k89VU6Av2IW+S/&#10;r7mRcmAgXcTZUOH88IiUToKXovGltYTx7f4oFQ7+fSqg3PtCe8E6jW7lv5bNLehVS5ATzCuYrLDp&#10;pX6L0QhTqsLmzYZoihH/ToDmizhJ3FjzhyQ9ncNBH1vWxxYioEuhdS1G2+3CbkfhRmnW9RAp9okR&#10;8gL6pGVewq6Htqh23QWTyDPZTU036o7P/tX9bD//GwAA//8DAFBLAwQUAAYACAAAACEANRmOj90A&#10;AAAFAQAADwAAAGRycy9kb3ducmV2LnhtbEyPT0vDQBDF70K/wzKCF2k3imiMmRQpiEWEYvrnvM2O&#10;SWh2Ns1uk/jt3Xqxl4HHe7z3m3Q+mkb01LnaMsLdLAJBXFhdc4mwWb9NYxDOK9aqsUwIP+Rgnk2u&#10;UpVoO/AX9bkvRShhlyiEyvs2kdIVFRnlZrYlDt637YzyQXal1J0aQrlp5H0UPUqjag4LlWppUVFx&#10;yE8GYShW/W79+S5Xt7ul5ePyuMi3H4g31+PrCwhPo/8Pwxk/oEMWmPb2xNqJBiE84v/u2Ysenp9A&#10;7BHiOAaZpfKSPvsFAAD//wMAUEsBAi0AFAAGAAgAAAAhALaDOJL+AAAA4QEAABMAAAAAAAAAAAAA&#10;AAAAAAAAAFtDb250ZW50X1R5cGVzXS54bWxQSwECLQAUAAYACAAAACEAOP0h/9YAAACUAQAACwAA&#10;AAAAAAAAAAAAAAAvAQAAX3JlbHMvLnJlbHNQSwECLQAUAAYACAAAACEAc1FE2yMDAAAjBgAADgAA&#10;AAAAAAAAAAAAAAAuAgAAZHJzL2Uyb0RvYy54bWxQSwECLQAUAAYACAAAACEANRmOj90AAAAFAQAA&#10;DwAAAAAAAAAAAAAAAAB9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333333"/>
          <w:sz w:val="28"/>
          <w:szCs w:val="28"/>
        </w:rPr>
        <w:t xml:space="preserve">Число сегментов будет крайне важным для последующего редактирования объекта. Чем больше сегментов, тем </w:t>
      </w:r>
      <w:proofErr w:type="spellStart"/>
      <w:r>
        <w:rPr>
          <w:rFonts w:ascii="Arial" w:hAnsi="Arial" w:cs="Arial"/>
          <w:i/>
          <w:iCs/>
          <w:color w:val="333333"/>
          <w:sz w:val="28"/>
          <w:szCs w:val="28"/>
        </w:rPr>
        <w:t>нюанснее</w:t>
      </w:r>
      <w:proofErr w:type="spellEnd"/>
      <w:r>
        <w:rPr>
          <w:rFonts w:ascii="Arial" w:hAnsi="Arial" w:cs="Arial"/>
          <w:i/>
          <w:iCs/>
          <w:color w:val="333333"/>
          <w:sz w:val="28"/>
          <w:szCs w:val="28"/>
        </w:rPr>
        <w:t xml:space="preserve"> можно будет его редактировать, но и сложнее как для нас, так и для компьютера.</w:t>
      </w:r>
    </w:p>
    <w:p w:rsidR="00563625" w:rsidRDefault="00563625" w:rsidP="00563625">
      <w:pPr>
        <w:shd w:val="clear" w:color="auto" w:fill="FFFFFF"/>
        <w:rPr>
          <w:rFonts w:ascii="Arial" w:hAnsi="Arial" w:cs="Arial"/>
          <w:color w:val="333333"/>
          <w:sz w:val="27"/>
          <w:szCs w:val="27"/>
        </w:rPr>
      </w:pP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Оставшиеся настройки: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Generate Mapping 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Coords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 </w:t>
      </w:r>
      <w:r>
        <w:rPr>
          <w:rFonts w:ascii="Arial" w:hAnsi="Arial" w:cs="Arial"/>
          <w:b/>
          <w:bCs/>
          <w:color w:val="333333"/>
          <w:sz w:val="28"/>
          <w:szCs w:val="28"/>
        </w:rPr>
        <w:t>(Генерировать проекционные координаты) </w:t>
      </w:r>
      <w:r>
        <w:rPr>
          <w:rFonts w:ascii="Arial" w:hAnsi="Arial" w:cs="Arial"/>
          <w:color w:val="333333"/>
          <w:sz w:val="28"/>
          <w:szCs w:val="28"/>
        </w:rPr>
        <w:t>и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Real</w:t>
      </w:r>
      <w:r>
        <w:rPr>
          <w:rFonts w:ascii="Arial" w:hAnsi="Arial" w:cs="Arial"/>
          <w:b/>
          <w:bCs/>
          <w:color w:val="333333"/>
          <w:sz w:val="28"/>
          <w:szCs w:val="28"/>
        </w:rPr>
        <w:t>-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World Map Size</w:t>
      </w:r>
      <w:r>
        <w:rPr>
          <w:rFonts w:ascii="Arial" w:hAnsi="Arial" w:cs="Arial"/>
          <w:b/>
          <w:bCs/>
          <w:color w:val="333333"/>
          <w:sz w:val="28"/>
          <w:szCs w:val="28"/>
        </w:rPr>
        <w:t> (Настоящий-мировой размер текстур) </w:t>
      </w:r>
      <w:r>
        <w:rPr>
          <w:rFonts w:ascii="Arial" w:hAnsi="Arial" w:cs="Arial"/>
          <w:color w:val="333333"/>
          <w:sz w:val="28"/>
          <w:szCs w:val="28"/>
        </w:rPr>
        <w:t>относятся к разделу нанесения текстур на объекты, с которыми мы познакомимся позднее.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Аналогично создайте несколько объектов разных типов и попробуйте изменять их настройки.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>
                <wp:extent cx="6665595" cy="563880"/>
                <wp:effectExtent l="0" t="0" r="0" b="0"/>
                <wp:docPr id="62" name="Прямоугольник 62" descr="http://digitalschool.sstu.ru/pluginfile.php/114/mod_book/chapter/4/image0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559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E32308" id="Прямоугольник 62" o:spid="_x0000_s1026" alt="http://digitalschool.sstu.ru/pluginfile.php/114/mod_book/chapter/4/image005.jpg" style="width:524.85pt;height:4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HOIwMAACMGAAAOAAAAZHJzL2Uyb0RvYy54bWysVM1u3DYQvhfIOxC8ayVtJHklWDacXW9R&#10;wPkB0pwLrkRJbCiSJbmWnSBAgFwD9BH6EL0Uzc8zyG/UIffHazunpDoQJIea+b6Zb+b49Krn6JJq&#10;w6QocTyJMKKikjUTbYlf/boMZhgZS0RNuBS0xNfU4NOTRz8dD6qgU9lJXlONwIkwxaBK3FmrijA0&#10;VUd7YiZSUQHGRuqeWDjqNqw1GcB7z8NpFGXhIHWttKyoMXC72BjxifffNLSyz5vGUIt4iQGb9av2&#10;68qt4ckxKVpNVMeqLQzyHSh6wgQE3btaEEvQWrMHrnpWaWlkYyeV7EPZNKyingOwiaN7bF52RFHP&#10;BZJj1D5N5v9zWz27fKERq0ucTTESpIcajX/dvL/5c/w8fr35MP49fh0/3Xwcv4z/jP8i96impoIM&#10;bitVs5ZZwqFgUvKJMXY90etQ8XXLRMM4nahOhXGchL2sf1tJ+TqsgJWlOkxC1pOWRlE6+V21rhKD&#10;MgUAeqleaJdLoy5k9dogIecdES09MwrqCSoDoLsrreXQUVJDSmLnIrzjwx0MeEOr4amsgRpZW+nr&#10;dNXo3sWACqArL4frvRzolUUVXGZZlqZ5ilEFtjR7PJt5vYSk2P2ttLE/U9kjtymxBnjeO7m8MNah&#10;IcXuiQsm5JJx7iXHxZ0LeLi5gdjwq7M5FF5Bb/MoP5+dz5IgmWbnQRItFsHZcp4E2TI+ShePF/P5&#10;In7n4sZJ0bG6psKF2ak5Tva12nXVN0W47auNDvd6NpKz2rlzkIxuV3Ou0SWBblr6z+ccLLfPwrsw&#10;fBKAyz1K8TSJnkzzYJnNjoJkmaRBfhTNgijOn+RZlOTJYnmX0gUT9McpoaHEeTpNfZUOQN/jFvnv&#10;ITdS9AykizjrSzzbPyKFk+C5qH1pLWF8sz9IhYN/mwoo967QXrBOoxv5r2R9DXrVEuQE8womK2w6&#10;qd9gNMCUKrH5Y000xYj/IkDzeZwkbqz5Q5IeTeGgDy2rQwsR0KXQuhajzXZuN6NwrTRrO4gU+8QI&#10;eQZ90jAvYddDG1Tb7oJJ5Jlsp6YbdYdn/+p2tp/8BwAA//8DAFBLAwQUAAYACAAAACEANRmOj90A&#10;AAAFAQAADwAAAGRycy9kb3ducmV2LnhtbEyPT0vDQBDF70K/wzKCF2k3imiMmRQpiEWEYvrnvM2O&#10;SWh2Ns1uk/jt3Xqxl4HHe7z3m3Q+mkb01LnaMsLdLAJBXFhdc4mwWb9NYxDOK9aqsUwIP+Rgnk2u&#10;UpVoO/AX9bkvRShhlyiEyvs2kdIVFRnlZrYlDt637YzyQXal1J0aQrlp5H0UPUqjag4LlWppUVFx&#10;yE8GYShW/W79+S5Xt7ul5ePyuMi3H4g31+PrCwhPo/8Pwxk/oEMWmPb2xNqJBiE84v/u2Ysenp9A&#10;7BHiOAaZpfKSPvsFAAD//wMAUEsBAi0AFAAGAAgAAAAhALaDOJL+AAAA4QEAABMAAAAAAAAAAAAA&#10;AAAAAAAAAFtDb250ZW50X1R5cGVzXS54bWxQSwECLQAUAAYACAAAACEAOP0h/9YAAACUAQAACwAA&#10;AAAAAAAAAAAAAAAvAQAAX3JlbHMvLnJlbHNQSwECLQAUAAYACAAAACEA1z0RziMDAAAjBgAADgAA&#10;AAAAAAAAAAAAAAAuAgAAZHJzL2Uyb0RvYy54bWxQSwECLQAUAAYACAAAACEANRmOj90AAAAFAQAA&#10;DwAAAAAAAAAAAAAAAAB9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jc w:val="both"/>
        <w:rPr>
          <w:rFonts w:ascii="Arial" w:hAnsi="Arial" w:cs="Arial"/>
          <w:color w:val="333333"/>
          <w:sz w:val="27"/>
          <w:szCs w:val="27"/>
        </w:rPr>
      </w:pP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333333"/>
          <w:sz w:val="28"/>
          <w:szCs w:val="28"/>
        </w:rPr>
        <w:t>Настройки разных объектов могут различаться, но правила их применения аналогичны.</w:t>
      </w:r>
    </w:p>
    <w:p w:rsidR="00563625" w:rsidRDefault="00563625" w:rsidP="00563625">
      <w:pPr>
        <w:shd w:val="clear" w:color="auto" w:fill="FFFFFF"/>
        <w:rPr>
          <w:rFonts w:ascii="Arial" w:hAnsi="Arial" w:cs="Arial"/>
          <w:color w:val="333333"/>
          <w:sz w:val="27"/>
          <w:szCs w:val="27"/>
        </w:rPr>
      </w:pP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Итак, после того как вы создали несколько объектов, научимся их выделять и управлять ими. Для этого нам понадобятся инструменты выделения, их в </w:t>
      </w: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3DS </w:t>
      </w:r>
      <w:proofErr w:type="spellStart"/>
      <w:proofErr w:type="gramStart"/>
      <w:r>
        <w:rPr>
          <w:rFonts w:ascii="Arial" w:hAnsi="Arial" w:cs="Arial"/>
          <w:b/>
          <w:bCs/>
          <w:color w:val="333333"/>
          <w:sz w:val="28"/>
          <w:szCs w:val="28"/>
        </w:rPr>
        <w:t>Max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  несколько</w:t>
      </w:r>
      <w:proofErr w:type="gramEnd"/>
      <w:r>
        <w:rPr>
          <w:rFonts w:ascii="Arial" w:hAnsi="Arial" w:cs="Arial"/>
          <w:color w:val="333333"/>
          <w:sz w:val="28"/>
          <w:szCs w:val="28"/>
        </w:rPr>
        <w:t>.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Возьмем наиболее часто используемый инструмент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Select and </w:t>
      </w:r>
      <w:proofErr w:type="gramStart"/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Move</w:t>
      </w:r>
      <w:r>
        <w:rPr>
          <w:rFonts w:ascii="Arial" w:hAnsi="Arial" w:cs="Arial"/>
          <w:b/>
          <w:bCs/>
          <w:color w:val="333333"/>
          <w:sz w:val="28"/>
          <w:szCs w:val="28"/>
        </w:rPr>
        <w:t>(</w:t>
      </w:r>
      <w:proofErr w:type="gramEnd"/>
      <w:r>
        <w:rPr>
          <w:rFonts w:ascii="Arial" w:hAnsi="Arial" w:cs="Arial"/>
          <w:b/>
          <w:bCs/>
          <w:color w:val="333333"/>
          <w:sz w:val="28"/>
          <w:szCs w:val="28"/>
        </w:rPr>
        <w:t>Выделить и переместить)</w:t>
      </w:r>
      <w:r>
        <w:rPr>
          <w:rFonts w:ascii="Arial" w:hAnsi="Arial" w:cs="Arial"/>
          <w:color w:val="333333"/>
          <w:sz w:val="28"/>
          <w:szCs w:val="28"/>
        </w:rPr>
        <w:t> (рис. 1.5).</w:t>
      </w:r>
      <w:r>
        <w:rPr>
          <w:rFonts w:ascii="Arial" w:hAnsi="Arial" w:cs="Arial"/>
          <w:b/>
          <w:bCs/>
          <w:color w:val="333333"/>
          <w:sz w:val="28"/>
          <w:szCs w:val="28"/>
        </w:rPr>
        <w:t> 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noProof/>
          <w:color w:val="333333"/>
          <w:sz w:val="27"/>
          <w:szCs w:val="27"/>
        </w:rPr>
        <mc:AlternateContent>
          <mc:Choice Requires="wps">
            <w:drawing>
              <wp:inline distT="0" distB="0" distL="0" distR="0">
                <wp:extent cx="6665595" cy="3759835"/>
                <wp:effectExtent l="0" t="0" r="0" b="0"/>
                <wp:docPr id="61" name="Прямоугольник 61" descr="http://digitalschool.sstu.ru/pluginfile.php/114/mod_book/chapter/4/image00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5595" cy="375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397366" id="Прямоугольник 61" o:spid="_x0000_s1026" alt="http://digitalschool.sstu.ru/pluginfile.php/114/mod_book/chapter/4/image009.png" style="width:524.85pt;height:29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QQIgMAACQGAAAOAAAAZHJzL2Uyb0RvYy54bWysVM2O1DgQviPtO1i+p5P0JOlONBk0dE+v&#10;kIZdJJYzcidOYuHYXts9mdkV0kpckfYReAguiAWeIfNGlN0/9AycFnKwbJdT9X1VX9Xpw+ueoyuq&#10;DZOixPEkwoiKStZMtCV+/scqmGNkLBE14VLQEt9Qgx+e/fLgdFAFncpO8ppqBE6EKQZV4s5aVYSh&#10;qTraEzORigowNlL3xMJRt2GtyQDeex5OoygLB6lrpWVFjYHb5daIz7z/pqGV/b1pDLWIlxiwWb9q&#10;v67dGp6dkqLVRHWs2sEg/wNFT5iAoAdXS2IJ2mj2jaueVVoa2dhJJftQNg2rqOcAbOLoHptnHVHU&#10;c4HkGHVIk/l5bqvfrp5qxOoSZzFGgvRQo/Ht7T+3/44fx8+3r8d34+fxv9s346fx/fgBuUc1NRVk&#10;cFepmrXMEg4Fk5JPjLGbid6Eim9aJhrG6UR1KozjJOxl/WIt5cuwAlaW6jAJWU9aGkX5RInWVWJQ&#10;pgBAz9RT7XJp1KWsXhok5KIjoqXnRkE9QWUAdH+ltRw6SmpISexchHd8uIMBb2g9PJE1UCMbK32d&#10;rhvduxhQAXTt5XBzkAO9tqiCyyzL0jRPMarAdjJL8/lJ6mOQYv+70sb+SmWP3KbEGvB59+Tq0lgH&#10;hxT7Jy6akCvGudccF3cu4OH2BoLDr87mYHgJ/Z1H+cX8Yp4EyTS7CJJouQzOV4skyFbxLF2eLBeL&#10;ZfzKxY2TomN1TYULs5dznByKtW+r76pw11hbIR4EbSRntXPnIBndrhdcoysC7bTy3y4hR8/CuzB8&#10;EoDLPUrxNIkeTfNglc1nQbJK0iCfRfMgivNHeRYlebJc3aV0yQT9cUpoKHGeTlNfpSPQ97hF/vuW&#10;Gyl6BtpFnPUlnh8ekcJp8ELUvrSWML7dH6XCwf+aCij3vtBesU6kW/2vZX0DgtUS5AQDC0YrbDqp&#10;/8JogDFVYvPnhmiKEX8sQPR5nCRurvlDks6mcNDHlvWxhQhoU+hdi9F2u7DbWbhRmrUdRIp9YoQ8&#10;h0ZpmJewa6Itql17wSjyTHZj082647N/9XW4n30BAAD//wMAUEsDBBQABgAIAAAAIQCAyoSj3wAA&#10;AAYBAAAPAAAAZHJzL2Rvd25yZXYueG1sTI9Pa8JAEMXvBb/DMkIvpW6U/jPNRkQolSJIY+t5zE6T&#10;YHY2Ztck/fZde2kvA4/3eO83yWIwteiodZVlBdNJBII4t7riQsHH7uX2CYTzyBpry6Tgmxws0tFV&#10;grG2Pb9Tl/lChBJ2MSoovW9iKV1ekkE3sQ1x8L5sa9AH2RZSt9iHclPLWRQ9SIMVh4USG1qVlB+z&#10;s1HQ59tuv9u8yu3Nfm35tD6tss83pa7Hw/IZhKfB/4Xhgh/QIQ1MB3tm7UStIDzif+/Fi+7mjyAO&#10;Cu7nsynINJH/8dMfAAAA//8DAFBLAQItABQABgAIAAAAIQC2gziS/gAAAOEBAAATAAAAAAAAAAAA&#10;AAAAAAAAAABbQ29udGVudF9UeXBlc10ueG1sUEsBAi0AFAAGAAgAAAAhADj9If/WAAAAlAEAAAsA&#10;AAAAAAAAAAAAAAAALwEAAF9yZWxzLy5yZWxzUEsBAi0AFAAGAAgAAAAhAJMV5BAiAwAAJAYAAA4A&#10;AAAAAAAAAAAAAAAALgIAAGRycy9lMm9Eb2MueG1sUEsBAi0AFAAGAAgAAAAhAIDKhKPfAAAABgEA&#10;AA8AAAAAAAAAAAAAAAAAfA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Рис. 1.5.  Инструмент </w:t>
      </w:r>
      <w:r>
        <w:rPr>
          <w:rFonts w:ascii="Arial" w:hAnsi="Arial" w:cs="Arial"/>
          <w:color w:val="333333"/>
          <w:sz w:val="28"/>
          <w:szCs w:val="28"/>
          <w:lang w:val="en-US"/>
        </w:rPr>
        <w:t>Select and Move</w:t>
      </w:r>
    </w:p>
    <w:p w:rsidR="00563625" w:rsidRDefault="00563625" w:rsidP="00563625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(Выделить и переместить)</w:t>
      </w:r>
    </w:p>
    <w:p w:rsidR="00563625" w:rsidRDefault="00563625" w:rsidP="00563625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 </w:t>
      </w:r>
    </w:p>
    <w:p w:rsidR="00563625" w:rsidRDefault="00563625" w:rsidP="00563625">
      <w:pPr>
        <w:pStyle w:val="a7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Щелкните левой клавишей на инструменте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Select and Move</w:t>
      </w:r>
      <w:r>
        <w:rPr>
          <w:rFonts w:ascii="Arial" w:hAnsi="Arial" w:cs="Arial"/>
          <w:color w:val="333333"/>
          <w:sz w:val="28"/>
          <w:szCs w:val="28"/>
        </w:rPr>
        <w:t>, затем по любому не выделенному объекту. Объект подсветится, и у него появятся координатные векторы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X</w:t>
      </w:r>
      <w:r>
        <w:rPr>
          <w:rFonts w:ascii="Arial" w:hAnsi="Arial" w:cs="Arial"/>
          <w:b/>
          <w:bCs/>
          <w:color w:val="333333"/>
          <w:sz w:val="28"/>
          <w:szCs w:val="28"/>
        </w:rPr>
        <w:t>,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Y</w:t>
      </w:r>
      <w:r>
        <w:rPr>
          <w:rFonts w:ascii="Arial" w:hAnsi="Arial" w:cs="Arial"/>
          <w:b/>
          <w:bCs/>
          <w:color w:val="333333"/>
          <w:sz w:val="28"/>
          <w:szCs w:val="28"/>
        </w:rPr>
        <w:t>,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Z</w:t>
      </w:r>
      <w:r>
        <w:rPr>
          <w:rFonts w:ascii="Arial" w:hAnsi="Arial" w:cs="Arial"/>
          <w:b/>
          <w:bCs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>(рис. 1.6).</w:t>
      </w:r>
    </w:p>
    <w:p w:rsidR="00563625" w:rsidRDefault="00563625" w:rsidP="00563625">
      <w:pPr>
        <w:pStyle w:val="a7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563625" w:rsidRDefault="00563625" w:rsidP="00563625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>
                <wp:extent cx="6665595" cy="5204460"/>
                <wp:effectExtent l="0" t="0" r="0" b="0"/>
                <wp:docPr id="60" name="Прямоугольник 60" descr="http://digitalschool.sstu.ru/pluginfile.php/114/mod_book/chapter/4/image0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5595" cy="520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761BA7" id="Прямоугольник 60" o:spid="_x0000_s1026" alt="http://digitalschool.sstu.ru/pluginfile.php/114/mod_book/chapter/4/image010.png" style="width:524.85pt;height:40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wVIAMAACQGAAAOAAAAZHJzL2Uyb0RvYy54bWysVM2O5DQQviPxDpbv6SSNk+lEk1nNdk8j&#10;pAFWWjgjd+Ik1jq2sd2TmUVISFyReAQeggviZ58h80aUne7enllOQA6WXVWpqq/qq7p8cT8IdMeM&#10;5UpWOF0kGDFZq4bLrsJff7WNVhhZR2VDhZKswg/M4hdXH390OeqSLVWvRMMMAifSlqOucO+cLuPY&#10;1j0bqF0ozSQoW2UG6uBpurgxdATvg4iXSZLHozKNNqpm1oJ0MyvxVfDftqx2X7atZQ6JCkNuLpwm&#10;nDt/xleXtOwM1T2vD2nQf5HFQLmEoCdXG+oo2hv+gauB10ZZ1bpFrYZYtS2vWcAAaNLkGZrXPdUs&#10;YIHiWH0qk/3/3NZf3L0yiDcVzqE8kg7Qo+mXxx8ef57+nN49/jj9Or2b/nj8afpr+m36HXmjhtka&#10;KnjoVMM77qiAhiklFta6/cLsYy32HZctF2yhex2nKYkH1XyzU+pNXAMqx0xMYj7QjgHshZad78So&#10;bQkJvdavjK+l1beqfmORVOueyo5dWw39BJZBokeRMWrsGW2gJKl3ET/x4R8WvKHd+LlqABrdOxX6&#10;dN+awceADqD7QIeHEx3YvUM1CPM8z7Iiw6gGXbZMCAH4PgYtj79rY92nTA3IXypsIL/gnt7dWjeb&#10;Hk18NKm2XAiQ01LIJwLwOUsgOPzqdT6NQKHviqS4Wd2sSESW+U1Eks0mut6uSZRv04ts88lmvd6k&#10;3/u4KSl73jRM+jBHOqfk1KzjWP0jCw+DNRPxRGirBG+8O5+SNd1uLQy6ozBO2/AdCnJmFj9NI9QL&#10;sDyDlC5J8nJZRNt8dRGRLcmi4iJZRUlavCzyhBRks30K6ZZL9t8hobHCRbbMQpfOkn6GLQnfh9ho&#10;OXDgLhJ8qPDqZERLz8Eb2YTWOsrFfD8rhU//fSmg3cdGB8Z6ks7836nmAQhrFNAJhg1WK1x6Zd5i&#10;NMKaqrD9dk8Nw0h8JoH0RUqI32vhQbKLJTzMuWZ3rqESxhRm12E0X9du3oV7bXjXQ6Q0FEaqaxiU&#10;lgcK+yGaszqMF6yigOSwNv2uO38Hq/fL/epvAAAA//8DAFBLAwQUAAYACAAAACEABQLwDN8AAAAG&#10;AQAADwAAAGRycy9kb3ducmV2LnhtbEyPT0vDQBDF70K/wzKCF7GbivRPzKZIQSwilKba8zQ7JqHZ&#10;2TS7TeK3d+vFXgYe7/Heb5LlYGrRUesqywom4wgEcW51xYWCz93rwxyE88gaa8uk4IccLNPRTYKx&#10;tj1vqct8IUIJuxgVlN43sZQuL8mgG9uGOHjftjXog2wLqVvsQ7mp5WMUTaXBisNCiQ2tSsqP2dko&#10;6PNNt999vMnN/X5t+bQ+rbKvd6XuboeXZxCeBv8fhgt+QIc0MB3smbUTtYLwiP+7Fy96WsxAHBTM&#10;J4spyDSR1/jpLwAAAP//AwBQSwECLQAUAAYACAAAACEAtoM4kv4AAADhAQAAEwAAAAAAAAAAAAAA&#10;AAAAAAAAW0NvbnRlbnRfVHlwZXNdLnhtbFBLAQItABQABgAIAAAAIQA4/SH/1gAAAJQBAAALAAAA&#10;AAAAAAAAAAAAAC8BAABfcmVscy8ucmVsc1BLAQItABQABgAIAAAAIQCocHwVIAMAACQGAAAOAAAA&#10;AAAAAAAAAAAAAC4CAABkcnMvZTJvRG9jLnhtbFBLAQItABQABgAIAAAAIQAFAvAM3wAAAAYBAAAP&#10;AAAAAAAAAAAAAAAAAHo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</w:p>
    <w:p w:rsidR="00563625" w:rsidRDefault="00563625" w:rsidP="00563625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 w:rsidRPr="00563625">
        <w:rPr>
          <w:rFonts w:ascii="Arial" w:hAnsi="Arial" w:cs="Arial"/>
          <w:color w:val="333333"/>
          <w:sz w:val="28"/>
          <w:szCs w:val="28"/>
        </w:rPr>
        <w:t>Рис. 1.6. Сфера выделена инструментом</w:t>
      </w:r>
      <w:r>
        <w:rPr>
          <w:rFonts w:ascii="Arial" w:hAnsi="Arial" w:cs="Arial"/>
          <w:color w:val="333333"/>
          <w:sz w:val="28"/>
          <w:szCs w:val="28"/>
          <w:lang w:val="en-US"/>
        </w:rPr>
        <w:t> Select and Move</w:t>
      </w:r>
    </w:p>
    <w:p w:rsidR="00563625" w:rsidRDefault="00563625" w:rsidP="00563625">
      <w:pPr>
        <w:pStyle w:val="a7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Теперь вы сможете перемещать объект по сцене. 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>
                <wp:extent cx="6665595" cy="563880"/>
                <wp:effectExtent l="0" t="0" r="0" b="0"/>
                <wp:docPr id="59" name="Прямоугольник 59" descr="http://digitalschool.sstu.ru/pluginfile.php/114/mod_book/chapter/4/image0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559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5F6FC5" id="Прямоугольник 59" o:spid="_x0000_s1026" alt="http://digitalschool.sstu.ru/pluginfile.php/114/mod_book/chapter/4/image008.jpg" style="width:524.85pt;height:4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KXhIwMAACMGAAAOAAAAZHJzL2Uyb0RvYy54bWysVM1u3DYQvhfoOxC8ayVtJFkSLAfOrrco&#10;4KYBkp4DrkRJbCiSJbmWnSJAgV4L5BHyELkESZpnkN8oQ+6P105PbXUgSA41830z38zp4+uBoyuq&#10;DZOiwvEswoiKWjZMdBX+5cUqyDEyloiGcClohW+owY/Pvv/udFQlncte8oZqBE6EKUdV4d5aVYah&#10;qXs6EDOTigowtlIPxMJRd2GjyQjeBx7OoygLR6kbpWVNjYHb5daIz7z/tqW1/bltDbWIVxiwWb9q&#10;v67dGp6dkrLTRPWs3sEg/wLFQJiAoAdXS2IJ2mj2jauB1Voa2dpZLYdQti2rqecAbOLoAZvnPVHU&#10;c4HkGHVIk/n/3NZPr55pxJoKpwVGggxQo+nd7R+3b6fP05fbP6f305fp0+1f09/Th+kjco8aamrI&#10;4K5SDeuYJRwKJiWfGWM3M70JFd90TLSM05nqVRjHSTjI5uVayldhDaws1WESsoF0NIry2a+qc5UY&#10;lSkB0HP1TLtcGnUp61cGCbnoiejouVFQT1AZAN1faS3HnpIGUhI7F+E9H+5gwBtajz/JBqiRjZW+&#10;TtetHlwMqAC69nK4OciBXltUw2WWZWlapBjVYEuzR3nu9RKScv+30sb+QOWA3KbCGuB57+Tq0liH&#10;hpT7Jy6YkCvGuZccF/cu4OH2BmLDr87mUHgF/V5ExUV+kSdBMs8ugiRaLoPz1SIJslV8ki4fLReL&#10;ZfzGxY2TsmdNQ4ULs1dznBxqte+qfxThrq+2Ojzo2UjOGufOQTK6Wy+4RlcEumnlP59zsNw9C+/D&#10;8EkALg8oxfMkejIvglWWnwTJKkmD4iTKgygunhRZlBTJcnWf0iUT9L9TQmOFi3Se+iodgX7ALfLf&#10;t9xIOTCQLuJsqHB+eERKJ8EL0fjSWsL4dn+UCgf/LhVQ7n2hvWCdRrfyX8vmBvSqJcgJ5hVMVtj0&#10;Ur/GaIQpVWHz24ZoihH/UYDmizhJ3FjzhyQ9mcNBH1vWxxYioEuhdS1G2+3CbkfhRmnW9RAp9okR&#10;8hz6pGVewq6Htqh23QWTyDPZTU036o7P/tXdbD/7CgAA//8DAFBLAwQUAAYACAAAACEANRmOj90A&#10;AAAFAQAADwAAAGRycy9kb3ducmV2LnhtbEyPT0vDQBDF70K/wzKCF2k3imiMmRQpiEWEYvrnvM2O&#10;SWh2Ns1uk/jt3Xqxl4HHe7z3m3Q+mkb01LnaMsLdLAJBXFhdc4mwWb9NYxDOK9aqsUwIP+Rgnk2u&#10;UpVoO/AX9bkvRShhlyiEyvs2kdIVFRnlZrYlDt637YzyQXal1J0aQrlp5H0UPUqjag4LlWppUVFx&#10;yE8GYShW/W79+S5Xt7ul5ePyuMi3H4g31+PrCwhPo/8Pwxk/oEMWmPb2xNqJBiE84v/u2Ysenp9A&#10;7BHiOAaZpfKSPvsFAAD//wMAUEsBAi0AFAAGAAgAAAAhALaDOJL+AAAA4QEAABMAAAAAAAAAAAAA&#10;AAAAAAAAAFtDb250ZW50X1R5cGVzXS54bWxQSwECLQAUAAYACAAAACEAOP0h/9YAAACUAQAACwAA&#10;AAAAAAAAAAAAAAAvAQAAX3JlbHMvLnJlbHNQSwECLQAUAAYACAAAACEAtKyl4SMDAAAjBgAADgAA&#10;AAAAAAAAAAAAAAAuAgAAZHJzL2Uyb0RvYy54bWxQSwECLQAUAAYACAAAACEANRmOj90AAAAFAQAA&#10;DwAAAAAAAAAAAAAAAAB9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333333"/>
          <w:sz w:val="28"/>
          <w:szCs w:val="28"/>
        </w:rPr>
        <w:t xml:space="preserve">Если мышкой выбрать только один из векторов, вы зафиксируете перемещение по выделенной оси, если же вам </w:t>
      </w:r>
      <w:r>
        <w:rPr>
          <w:rFonts w:ascii="Arial" w:hAnsi="Arial" w:cs="Arial"/>
          <w:i/>
          <w:iCs/>
          <w:color w:val="333333"/>
          <w:sz w:val="28"/>
          <w:szCs w:val="28"/>
        </w:rPr>
        <w:lastRenderedPageBreak/>
        <w:t>необходимо перемещать объект сразу по двум осям, выберите уголок между осями (рис. 1.6).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>
                <wp:extent cx="5751195" cy="34290"/>
                <wp:effectExtent l="0" t="0" r="0" b="0"/>
                <wp:docPr id="58" name="Прямоугольник 58" descr="C:\Users\17D3~1\AppData\Local\Temp\msohtmlclip1\01\clip_image0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51195" cy="3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B56E57" id="Прямоугольник 58" o:spid="_x0000_s1026" style="width:452.85pt;height: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EqGgMAABcGAAAOAAAAZHJzL2Uyb0RvYy54bWysVM1u2zgQvhfoOxC8KxIdybaEKEVqxUWB&#10;tBug7c1AQUuUxV2JZEkmSlp0scBeC/QR+hC9FP17BuWNOqRjx0kvRXd1IEgO9c18M9/MwYOLrkXn&#10;TBsuRY7JXoQRE6WsuFjl+MXzeTDFyFgqKtpKwXJ8yQx+cHj/3kGvMjaSjWwrphGACJP1KseNtSoL&#10;Q1M2rKNmTyomwFhL3VELR70KK017QO/acBRF47CXulJalswYuC3WRnzo8eualfaPujbMojbHEJv1&#10;q/br0q3h4QHNVpqqhpfXYdDfiKKjXIDTLVRBLUVnmv8E1fFSSyNru1fKLpR1zUvmOQAbEt1h86yh&#10;inkukByjtmky/x9s+fT8VCNe5TiBSgnaQY2GD1f/XL0fvg7fr/4dPg7fhy9X74Zvw6fhM3KPKmZK&#10;yOAsW7wwUPgFmRT7f5PFkVKO9eJElrRdPGedWnRGNrZry5YrsojIwm1e8o6uGHDd+1OtXPp7ZTKI&#10;4pk61S6BRgHAXwYJOWuoWLEjo6CIIC2IbnOltewbRivIA3EQ4S0MdzCAhpb9E1kBH3pmpS/ORa07&#10;5wPSji68Bi63GmAXFpVwmUwSQtIEoxJs+/Eo9RoJabb5WWljHzHZIbfJsYboPDg9PzHWBUOzzRPn&#10;S8g5b1svs1bcuoCH6xtwDb86mwvCq+ZNGqXH0+NpHMSj8XEQR0URHM1ncTCek0lS7BezWUHeOr8k&#10;zhpeVUw4NxsFk/jXFHLdS2vtbTVsZMsrB+dCMnq1nLUanVPooLn/fMrBcvMsvB2GTwJwuUOJjOLo&#10;4SgN5uPpJIjncRKkk2gaRCR9mI6jOI2L+W1KJ1yw/04J9TlOk1Hiq7QT9B1ukf9+5kazjluYUS3v&#10;cjzdPqKZU+CxqHxpLeXter+TChf+TSqg3JtCe706ia7Vv5TVJchVS5ATzCiYprBppH6NUQ+TKcfm&#10;1RnVDKP2sQDJpySO3SjzhziZjOCgdy3LXQsVJUDl2GK03s7sevydKc1XDXgiPjFCHkGb1NxL2LXQ&#10;Oqrr5oLp45lcT0rX6Ltn/+pmnh/+AAAA//8DAFBLAwQUAAYACAAAACEAsTdRWdwAAAADAQAADwAA&#10;AGRycy9kb3ducmV2LnhtbEyPT0vDQBDF74LfYRnBi9iNYv0TMylSEIsIxVR7nmbHJJidTbPbJH57&#10;Vy96GXi8x3u/yRaTbdXAvW+cIFzMElAspTONVAhvm8fzW1A+kBhqnTDCF3tY5MdHGaXGjfLKQxEq&#10;FUvEp4RQh9ClWvuyZkt+5jqW6H243lKIsq+06WmM5bbVl0lyrS01Ehdq6nhZc/lZHCzCWK6H7ebl&#10;Sa/Ptisn+9V+Wbw/I56eTA/3oAJP4S8MP/gRHfLItHMHMV61CPGR8Hujd5fMb0DtEOZXoPNM/2fP&#10;vwEAAP//AwBQSwECLQAUAAYACAAAACEAtoM4kv4AAADhAQAAEwAAAAAAAAAAAAAAAAAAAAAAW0Nv&#10;bnRlbnRfVHlwZXNdLnhtbFBLAQItABQABgAIAAAAIQA4/SH/1gAAAJQBAAALAAAAAAAAAAAAAAAA&#10;AC8BAABfcmVscy8ucmVsc1BLAQItABQABgAIAAAAIQB4pjEqGgMAABcGAAAOAAAAAAAAAAAAAAAA&#10;AC4CAABkcnMvZTJvRG9jLnhtbFBLAQItABQABgAIAAAAIQCxN1FZ3AAAAAMBAAAPAAAAAAAAAAAA&#10;AAAAAHQ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>
                <wp:extent cx="6665595" cy="563880"/>
                <wp:effectExtent l="0" t="0" r="0" b="0"/>
                <wp:docPr id="57" name="Прямоугольник 57" descr="http://digitalschool.sstu.ru/pluginfile.php/114/mod_book/chapter/4/image0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559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07C5BC" id="Прямоугольник 57" o:spid="_x0000_s1026" alt="http://digitalschool.sstu.ru/pluginfile.php/114/mod_book/chapter/4/image005.jpg" style="width:524.85pt;height:4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7VJAMAACMGAAAOAAAAZHJzL2Uyb0RvYy54bWysVM1u3DYQvgfIOxC8ayVtJO1KsBw4u94i&#10;gJsYSHMuuBIlsaFIluRadooAAXIN0EfoQ/RSND/PIL9Rh9wfr52c2upAkBxq5vtmvpmTp9c9R1dU&#10;GyZFieNJhBEVlayZaEv8+qdVMMfIWCJqwqWgJb6hBj89ffzoZFAFncpO8ppqBE6EKQZV4s5aVYSh&#10;qTraEzORigowNlL3xMJRt2GtyQDeex5OoygLB6lrpWVFjYHb5daIT73/pqGVfdk0hlrESwzYrF+1&#10;X9duDU9PSNFqojpW7WCQf4GiJ0xA0IOrJbEEbTT7xlXPKi2NbOykkn0om4ZV1HMANnH0gM2rjijq&#10;uUByjDqkyfx/bqsXV5casbrE6QwjQXqo0fjH7fvb38fP49fbD+Of49fx0+3H8cv41/g3co9qairI&#10;4K5SNWuZJRwKJiWfGGM3E70JFd+0TDSM04nqVBjHSdjL+ue1lG/CClhZqsMkZD1paRSlk19U6yox&#10;KFMAoFfqUrtcGnUhqzcGCbnoiGjpmVFQT1AZAN1faS2HjpIaUhI7F+E9H+5gwBtaDz/KGqiRjZW+&#10;TteN7l0MqAC69nK4OciBXltUwWWWZWmapxhVYEuzJ/O510tIiv3fShv7A5U9cpsSa4DnvZOrC2Md&#10;GlLsn7hgQq4Y515yXNy7gIfbG4gNvzqbQ+EV9Fse5efz83kSJNPsPEii5TI4Wy2SIFvFs3T5ZLlY&#10;LON3Lm6cFB2raypcmL2a4+RQq31XfVeEu77a6vCgZyM5q507B8nodr3gGl0R6KaV/3zOwXL3LLwP&#10;wycBuDygFE+T6Nk0D1bZfBYkqyQN8lk0D6I4f5ZnUZIny9V9ShdM0P9OCQ0lztNp6qt0BPoBt8h/&#10;33IjRc9AuoizvsTzwyNSOAmei9qX1hLGt/ujVDj4d6mAcu8L7QXrNLqV/1rWN6BXLUFOMK9gssKm&#10;k/otRgNMqRKbXzdEU4z4cwGaz+MkcWPNH5J0NoWDPrasjy1EQJdC61qMttuF3Y7CjdKs7SBS7BMj&#10;5Bn0ScO8hF0PbVHtugsmkWeym5pu1B2f/au72X76DwAAAP//AwBQSwMEFAAGAAgAAAAhADUZjo/d&#10;AAAABQEAAA8AAABkcnMvZG93bnJldi54bWxMj09Lw0AQxe9Cv8MyghdpN4pojJkUKYhFhGL657zN&#10;jklodjbNbpP47d16sZeBx3u895t0PppG9NS52jLC3SwCQVxYXXOJsFm/TWMQzivWqrFMCD/kYJ5N&#10;rlKVaDvwF/W5L0UoYZcohMr7NpHSFRUZ5Wa2JQ7et+2M8kF2pdSdGkK5aeR9FD1Ko2oOC5VqaVFR&#10;cchPBmEoVv1u/fkuV7e7peXj8rjItx+IN9fj6wsIT6P/D8MZP6BDFpj29sTaiQYhPOL/7tmLHp6f&#10;QOwR4jgGmaXykj77BQAA//8DAFBLAQItABQABgAIAAAAIQC2gziS/gAAAOEBAAATAAAAAAAAAAAA&#10;AAAAAAAAAABbQ29udGVudF9UeXBlc10ueG1sUEsBAi0AFAAGAAgAAAAhADj9If/WAAAAlAEAAAsA&#10;AAAAAAAAAAAAAAAALwEAAF9yZWxzLy5yZWxzUEsBAi0AFAAGAAgAAAAhAAwcbtUkAwAAIwYAAA4A&#10;AAAAAAAAAAAAAAAALgIAAGRycy9lMm9Eb2MueG1sUEsBAi0AFAAGAAgAAAAhADUZjo/dAAAABQEA&#10;AA8AAAAAAAAAAAAAAAAAfg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jc w:val="both"/>
        <w:rPr>
          <w:rFonts w:ascii="Arial" w:hAnsi="Arial" w:cs="Arial"/>
          <w:color w:val="333333"/>
          <w:sz w:val="27"/>
          <w:szCs w:val="27"/>
        </w:rPr>
      </w:pP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333333"/>
          <w:sz w:val="28"/>
          <w:szCs w:val="28"/>
        </w:rPr>
        <w:t>При активном инструменте </w:t>
      </w:r>
      <w:proofErr w:type="spellStart"/>
      <w:r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Select</w:t>
      </w:r>
      <w:proofErr w:type="spellEnd"/>
      <w:r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and</w:t>
      </w:r>
      <w:proofErr w:type="spellEnd"/>
      <w:r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Move</w:t>
      </w:r>
      <w:proofErr w:type="spellEnd"/>
      <w:r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 </w:t>
      </w:r>
      <w:r>
        <w:rPr>
          <w:rFonts w:ascii="Arial" w:hAnsi="Arial" w:cs="Arial"/>
          <w:i/>
          <w:iCs/>
          <w:color w:val="333333"/>
          <w:sz w:val="28"/>
          <w:szCs w:val="28"/>
        </w:rPr>
        <w:t>и выделенном объекте в строке состояния вы видите координаты объекта (рис. 1.6). Объект можно перемещать не только интерактивно с помощью мышки, но и простым вводом чисел в координатные поля.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333333"/>
          <w:sz w:val="28"/>
          <w:szCs w:val="28"/>
        </w:rPr>
        <w:t xml:space="preserve">Началу координат соответствует пересечение жирных </w:t>
      </w:r>
      <w:proofErr w:type="gramStart"/>
      <w:r>
        <w:rPr>
          <w:rFonts w:ascii="Arial" w:hAnsi="Arial" w:cs="Arial"/>
          <w:i/>
          <w:iCs/>
          <w:color w:val="333333"/>
          <w:sz w:val="28"/>
          <w:szCs w:val="28"/>
        </w:rPr>
        <w:t>линий  в</w:t>
      </w:r>
      <w:proofErr w:type="gramEnd"/>
      <w:r>
        <w:rPr>
          <w:rFonts w:ascii="Arial" w:hAnsi="Arial" w:cs="Arial"/>
          <w:i/>
          <w:iCs/>
          <w:color w:val="333333"/>
          <w:sz w:val="28"/>
          <w:szCs w:val="28"/>
        </w:rPr>
        <w:t xml:space="preserve"> окнах проекций.</w:t>
      </w:r>
    </w:p>
    <w:p w:rsidR="00563625" w:rsidRDefault="00563625" w:rsidP="00563625">
      <w:pPr>
        <w:shd w:val="clear" w:color="auto" w:fill="FFFFFF"/>
        <w:rPr>
          <w:rFonts w:ascii="Arial" w:hAnsi="Arial" w:cs="Arial"/>
          <w:color w:val="333333"/>
          <w:sz w:val="27"/>
          <w:szCs w:val="27"/>
        </w:rPr>
      </w:pP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Выделите любой из нарисованных вами объектов. Теперь на командной панели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Create </w:t>
      </w:r>
      <w:r>
        <w:rPr>
          <w:rFonts w:ascii="Arial" w:hAnsi="Arial" w:cs="Arial"/>
          <w:color w:val="333333"/>
          <w:sz w:val="28"/>
          <w:szCs w:val="28"/>
        </w:rPr>
        <w:t>вы не сможете найти настройки объекта! Как же модифицировать объект? Для этого нужна следующая командная панель, которая так и называется –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Modify</w:t>
      </w:r>
      <w:r>
        <w:rPr>
          <w:rFonts w:ascii="Arial" w:hAnsi="Arial" w:cs="Arial"/>
          <w:b/>
          <w:bCs/>
          <w:color w:val="333333"/>
          <w:sz w:val="28"/>
          <w:szCs w:val="28"/>
        </w:rPr>
        <w:t> (Модифицировать) </w:t>
      </w:r>
      <w:r>
        <w:rPr>
          <w:rFonts w:ascii="Arial" w:hAnsi="Arial" w:cs="Arial"/>
          <w:color w:val="333333"/>
          <w:sz w:val="28"/>
          <w:szCs w:val="28"/>
        </w:rPr>
        <w:t>(рис. 1.7).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 </w:t>
      </w:r>
      <w:r>
        <w:rPr>
          <w:rFonts w:ascii="Arial" w:hAnsi="Arial" w:cs="Arial"/>
          <w:noProof/>
          <w:color w:val="333333"/>
          <w:sz w:val="27"/>
          <w:szCs w:val="27"/>
        </w:rPr>
        <mc:AlternateContent>
          <mc:Choice Requires="wps">
            <w:drawing>
              <wp:inline distT="0" distB="0" distL="0" distR="0">
                <wp:extent cx="3811270" cy="5469255"/>
                <wp:effectExtent l="0" t="0" r="0" b="0"/>
                <wp:docPr id="56" name="Прямоугольник 56" descr="http://digitalschool.sstu.ru/pluginfile.php/114/mod_book/chapter/4/image0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1270" cy="546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55CA03" id="Прямоугольник 56" o:spid="_x0000_s1026" alt="http://digitalschool.sstu.ru/pluginfile.php/114/mod_book/chapter/4/image011.png" style="width:300.1pt;height:43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kYIQMAACQGAAAOAAAAZHJzL2Uyb0RvYy54bWysVEuO3DYQ3QfIHQju1fqY6m4JozHG3dNB&#10;gHFiwPHaYEuURJgiGZI9mklgIEC2AXKEHCKbIB+fQXOjFNkf94yzSqIFQbKoqveqXtXF87tBoFtm&#10;LFeywukswYjJWjVcdhV+880mWmJkHZUNFUqyCt8zi59ffv7ZxahLlqleiYYZBE6kLUdd4d45Xcax&#10;rXs2UDtTmkkwtsoM1MHRdHFj6AjeBxFnSTKPR2UabVTNrIXb9d6IL4P/tmW1+7ptLXNIVBiwubCa&#10;sG79Gl9e0LIzVPe8PsCg/wLFQLmEoCdXa+oo2hn+iauB10ZZ1bpZrYZYtS2vWeAAbNLkCZvXPdUs&#10;cIHkWH1Kk/3/3NZf3b4yiDcVzucYSTpAjaZfHn54+Hn6c/rw8OP06/Rh+uPhp+mv6bfpd+QfNczW&#10;kMFDpRrecUcFFEwpMbPW7WZmF2ux67hsuWAz3es4TUk8qObtVql3cQ2sHDMxiflAO5ak6UzLzldi&#10;1LYEQK/1K+NzafWNqt9ZJNWqp7JjV1ZDPUFlAPR4ZYwae0YbSEnqXcSPfPiDBW9oO75UDVCjO6dC&#10;ne5aM/gYUAF0F+Rwf5IDu3OohstnyzTNFqCaGmw5mRdZnocYtDz+ro11XzA1IL+psAF8wT29vbHO&#10;w6Hl8YmPJtWGCxE0J+SjC3i4v4Hg8Ku3eRhBQt8XSXG9vF6SiGTz64gk63V0tVmRaL5JF/n62Xq1&#10;WqfvfdyUlD1vGiZ9mKOcU3Iq1rGt/lGFh8baC/EkaKsEb7w7D8mabrsSBt1SaKdN+A4JOXsWP4YR&#10;kgBcnlBKM5K8yIpoM18uIrIheVQskmWUpMWLYp6Qgqw3jyndcMn+OyU0VrjIszxU6Qz0E25J+D7l&#10;RsuBg3aR4EOFl6dHtPQavJZNKK2jXOz3Z6nw8D+mAsp9LHRQrBfpXv9b1dyDYI0COYH0YLTCplfm&#10;O4xGGFMVtt/uqGEYiS8liL5ICfFzLRxIvsjgYM4t23MLldCm0LsOo/125fazcKcN73qIlIbESHUF&#10;jdLyIGHfRHtUh/aCURSYHMamn3Xn5/Dq43C//BsAAP//AwBQSwMEFAAGAAgAAAAhAKovLuLdAAAA&#10;BQEAAA8AAABkcnMvZG93bnJldi54bWxMj0FLw0AQhe+C/2EZwYu0u60QSppJkYJYRCim2vM2OybB&#10;7Gya3Sbx37t60cvA4z3e+ybbTLYVA/W+cYywmCsQxKUzDVcIb4fH2QqED5qNbh0Twhd52OTXV5lO&#10;jRv5lYYiVCKWsE81Qh1Cl0rpy5qs9nPXEUfvw/VWhyj7Sppej7HctnKpVCKtbjgu1LqjbU3lZ3Gx&#10;CGO5H46Hlye5vzvuHJ93523x/ox4ezM9rEEEmsJfGH7wIzrkkenkLmy8aBHiI+H3Ri9RagnihLBK&#10;Fvcg80z+p8+/AQAA//8DAFBLAQItABQABgAIAAAAIQC2gziS/gAAAOEBAAATAAAAAAAAAAAAAAAA&#10;AAAAAABbQ29udGVudF9UeXBlc10ueG1sUEsBAi0AFAAGAAgAAAAhADj9If/WAAAAlAEAAAsAAAAA&#10;AAAAAAAAAAAALwEAAF9yZWxzLy5yZWxzUEsBAi0AFAAGAAgAAAAhAI2GORghAwAAJAYAAA4AAAAA&#10;AAAAAAAAAAAALgIAAGRycy9lMm9Eb2MueG1sUEsBAi0AFAAGAAgAAAAhAKovLuLdAAAABQEAAA8A&#10;AAAAAAAAAAAAAAAAew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Рис. 1.7. Командная панель </w:t>
      </w:r>
      <w:r>
        <w:rPr>
          <w:rFonts w:ascii="Arial" w:hAnsi="Arial" w:cs="Arial"/>
          <w:color w:val="333333"/>
          <w:sz w:val="28"/>
          <w:szCs w:val="28"/>
          <w:lang w:val="en-US"/>
        </w:rPr>
        <w:t>Modify</w:t>
      </w:r>
      <w:r>
        <w:rPr>
          <w:rFonts w:ascii="Arial" w:hAnsi="Arial" w:cs="Arial"/>
          <w:color w:val="333333"/>
          <w:sz w:val="28"/>
          <w:szCs w:val="28"/>
        </w:rPr>
        <w:t> (Модифицировать)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>
                <wp:extent cx="6665595" cy="563880"/>
                <wp:effectExtent l="0" t="0" r="0" b="0"/>
                <wp:docPr id="55" name="Прямоугольник 55" descr="http://digitalschool.sstu.ru/pluginfile.php/114/mod_book/chapter/4/image0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559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A0FC72" id="Прямоугольник 55" o:spid="_x0000_s1026" alt="http://digitalschool.sstu.ru/pluginfile.php/114/mod_book/chapter/4/image008.jpg" style="width:524.85pt;height:4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inIwMAACMGAAAOAAAAZHJzL2Uyb0RvYy54bWysVM1u3DYQvhfoOxC8ayVtJFkSLAfOrrco&#10;4KYBkp4DrkRJbCiSJbmWnSJAgV4L5BHyELkESZpnkN8oQ+6P105PbXUgSA41830z38zp4+uBoyuq&#10;DZOiwvEswoiKWjZMdBX+5cUqyDEyloiGcClohW+owY/Pvv/udFQlncte8oZqBE6EKUdV4d5aVYah&#10;qXs6EDOTigowtlIPxMJRd2GjyQjeBx7OoygLR6kbpWVNjYHb5daIz7z/tqW1/bltDbWIVxiwWb9q&#10;v67dGp6dkrLTRPWs3sEg/wLFQJiAoAdXS2IJ2mj2jauB1Voa2dpZLYdQti2rqecAbOLoAZvnPVHU&#10;c4HkGHVIk/n/3NZPr55pxJoKpylGggxQo+nd7R+3b6fP05fbP6f305fp0+1f09/Th+kjco8aamrI&#10;4K5SDeuYJRwKJiWfGWM3M70JFd90TLSM05nqVRjHSTjI5uVayldhDaws1WESsoF0NIry2a+qc5UY&#10;lSkB0HP1TLtcGnUp61cGCbnoiejouVFQT1AZAN1faS3HnpIGUhI7F+E9H+5gwBtajz/JBqiRjZW+&#10;TtetHlwMqAC69nK4OciBXltUw2WWZWlaAOMabGn2KM+9XkJS7v9W2tgfqByQ21RYAzzvnVxdGuvQ&#10;kHL/xAUTcsU495Lj4t4FPNzeQGz41dkcCq+g34uouMgv8iRI5tlFkETLZXC+WiRBtopP0uWj5WKx&#10;jN+4uHFS9qxpqHBh9mqOk0Ot9l31jyLc9dVWhwc9G8lZ49w5SEZ36wXX6IpAN63853MOlrtn4X0Y&#10;PgnA5QGleJ5ET+ZFsMrykyBZJWlQnER5EMXFkyKLkiJZru5TumSC/ndKaKxwkc5TX6Uj0A+4Rf77&#10;lhspBwbSRZwNFc4Pj0jpJHghGl9aSxjf7o9S4eDfpQLKvS+0F6zT6Fb+a9ncgF61BDnBvILJCpte&#10;6tcYjTClKmx+2xBNMeI/CtB8ESeJG2v+kKQnczjoY8v62EIEdCm0rsVou13Y7SjcKM26HiLFPjFC&#10;nkOftMxL2PXQFtWuu2ASeSa7qelG3fHZv7qb7WdfAQAA//8DAFBLAwQUAAYACAAAACEANRmOj90A&#10;AAAFAQAADwAAAGRycy9kb3ducmV2LnhtbEyPT0vDQBDF70K/wzKCF2k3imiMmRQpiEWEYvrnvM2O&#10;SWh2Ns1uk/jt3Xqxl4HHe7z3m3Q+mkb01LnaMsLdLAJBXFhdc4mwWb9NYxDOK9aqsUwIP+Rgnk2u&#10;UpVoO/AX9bkvRShhlyiEyvs2kdIVFRnlZrYlDt637YzyQXal1J0aQrlp5H0UPUqjag4LlWppUVFx&#10;yE8GYShW/W79+S5Xt7ul5ePyuMi3H4g31+PrCwhPo/8Pwxk/oEMWmPb2xNqJBiE84v/u2Ysenp9A&#10;7BHiOAaZpfKSPvsFAAD//wMAUEsBAi0AFAAGAAgAAAAhALaDOJL+AAAA4QEAABMAAAAAAAAAAAAA&#10;AAAAAAAAAFtDb250ZW50X1R5cGVzXS54bWxQSwECLQAUAAYACAAAACEAOP0h/9YAAACUAQAACwAA&#10;AAAAAAAAAAAAAAAvAQAAX3JlbHMvLnJlbHNQSwECLQAUAAYACAAAACEAEUhYpyMDAAAjBgAADgAA&#10;AAAAAAAAAAAAAAAuAgAAZHJzL2Uyb0RvYy54bWxQSwECLQAUAAYACAAAACEANRmOj90AAAAFAQAA&#10;DwAAAAAAAAAAAAAAAAB9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jc w:val="center"/>
        <w:rPr>
          <w:rFonts w:ascii="Arial" w:hAnsi="Arial" w:cs="Arial"/>
          <w:color w:val="333333"/>
          <w:sz w:val="27"/>
          <w:szCs w:val="27"/>
        </w:rPr>
      </w:pP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333333"/>
          <w:sz w:val="28"/>
          <w:szCs w:val="28"/>
        </w:rPr>
        <w:t>Для того чтобы настройки объекта стали доступными на командной панели </w:t>
      </w:r>
      <w:r>
        <w:rPr>
          <w:rFonts w:ascii="Arial" w:hAnsi="Arial" w:cs="Arial"/>
          <w:b/>
          <w:bCs/>
          <w:i/>
          <w:iCs/>
          <w:color w:val="333333"/>
          <w:sz w:val="28"/>
          <w:szCs w:val="28"/>
          <w:lang w:val="en-US"/>
        </w:rPr>
        <w:t>Modify</w:t>
      </w:r>
      <w:r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, </w:t>
      </w:r>
      <w:r>
        <w:rPr>
          <w:rFonts w:ascii="Arial" w:hAnsi="Arial" w:cs="Arial"/>
          <w:i/>
          <w:iCs/>
          <w:color w:val="333333"/>
          <w:sz w:val="28"/>
          <w:szCs w:val="28"/>
        </w:rPr>
        <w:t>необходимо выделить только этот один объект.</w:t>
      </w:r>
      <w:r>
        <w:rPr>
          <w:rFonts w:ascii="Arial" w:hAnsi="Arial" w:cs="Arial"/>
          <w:i/>
          <w:iCs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>
                <wp:extent cx="5751195" cy="34290"/>
                <wp:effectExtent l="0" t="0" r="0" b="0"/>
                <wp:docPr id="54" name="Прямоугольник 54" descr="C:\Users\17D3~1\AppData\Local\Temp\msohtmlclip1\01\clip_image0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51195" cy="3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301628" id="Прямоугольник 54" o:spid="_x0000_s1026" style="width:452.85pt;height: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dDGgMAABcGAAAOAAAAZHJzL2Uyb0RvYy54bWysVM1u2zgQvhfoOxC8KxIdybaEKEVqxUWB&#10;tBug7c1AQUuUxV2JZEkmSlp0scBeC/QR+hC9FP17BuWNOqRjx0kvRXd1IEgO9c18M9/MwYOLrkXn&#10;TBsuRY7JXoQRE6WsuFjl+MXzeTDFyFgqKtpKwXJ8yQx+cHj/3kGvMjaSjWwrphGACJP1KseNtSoL&#10;Q1M2rKNmTyomwFhL3VELR70KK017QO/acBRF47CXulJalswYuC3WRnzo8eualfaPujbMojbHEJv1&#10;q/br0q3h4QHNVpqqhpfXYdDfiKKjXIDTLVRBLUVnmv8E1fFSSyNru1fKLpR1zUvmOQAbEt1h86yh&#10;inkukByjtmky/x9s+fT8VCNe5TiJMRK0gxoNH67+uXo/fB2+X/07fBy+D1+u3g3fhk/DZ+QeVcyU&#10;kMFZtnhhoPALMin2/yaLI6Uc68WJLGm7eM46teiMbGzXli1XZBGRhdu85B1dMeC696daufT3ymQQ&#10;xTN1ql0CjQKAvwwSctZQsWJHRkERQVoQ3eZKa9k3jFaQB+IgwlsY7mAADS37J7ICPvTMSl+ci1p3&#10;zgekHV14DVxuNcAuLCrhMpkkhKQJRiXY9uNR6jUS0mzzs9LGPmKyQ26TYw3ReXB6fmKsC4ZmmyfO&#10;l5Bz3rZeZq24dQEP1zfgGn51NheEV82bNEqPp8fTOIhH4+MgjooiOJrP4mA8J5Ok2C9ms4K8dX5J&#10;nDW8qphwbjYKJvGvKeS6l9ba22rYyJZXDs6FZPRqOWs1OqfQQXP/+ZSD5eZZeDsMnwTgcocSGcXR&#10;w1EazMfTSRDP4yRIJ9E0iEj6MB1HcRoX89uUTrhg/50S6nOcJqPEV2kn6DvcIv/9zI1mHbcwo1re&#10;5Xi6fUQzp8BjUfnSWsrb9X4nFS78m1RAuTeF9np1El2rfymrS5CrliAnmFEwTWHTSP0aox4mU47N&#10;qzOqGUbtYwGST0kcu1HmD3EyGcFB71qWuxYqSoDKscVovZ3Z9fg7U5qvGvBEfGKEPII2qbmXsGuh&#10;dVTXzQXTxzO5npSu0XfP/tXNPD/8AQAA//8DAFBLAwQUAAYACAAAACEAsTdRWdwAAAADAQAADwAA&#10;AGRycy9kb3ducmV2LnhtbEyPT0vDQBDF74LfYRnBi9iNYv0TMylSEIsIxVR7nmbHJJidTbPbJH57&#10;Vy96GXi8x3u/yRaTbdXAvW+cIFzMElAspTONVAhvm8fzW1A+kBhqnTDCF3tY5MdHGaXGjfLKQxEq&#10;FUvEp4RQh9ClWvuyZkt+5jqW6H243lKIsq+06WmM5bbVl0lyrS01Ehdq6nhZc/lZHCzCWK6H7ebl&#10;Sa/Ptisn+9V+Wbw/I56eTA/3oAJP4S8MP/gRHfLItHMHMV61CPGR8Hujd5fMb0DtEOZXoPNM/2fP&#10;vwEAAP//AwBQSwECLQAUAAYACAAAACEAtoM4kv4AAADhAQAAEwAAAAAAAAAAAAAAAAAAAAAAW0Nv&#10;bnRlbnRfVHlwZXNdLnhtbFBLAQItABQABgAIAAAAIQA4/SH/1gAAAJQBAAALAAAAAAAAAAAAAAAA&#10;AC8BAABfcmVscy8ucmVsc1BLAQItABQABgAIAAAAIQDAhhdDGgMAABcGAAAOAAAAAAAAAAAAAAAA&#10;AC4CAABkcnMvZTJvRG9jLnhtbFBLAQItABQABgAIAAAAIQCxN1FZ3AAAAAMBAAAPAAAAAAAAAAAA&#10;AAAAAHQ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Итак, нарисуйте сферу и перейдите на командную панель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Modify</w:t>
      </w:r>
      <w:r>
        <w:rPr>
          <w:rFonts w:ascii="Arial" w:hAnsi="Arial" w:cs="Arial"/>
          <w:b/>
          <w:bCs/>
          <w:color w:val="333333"/>
          <w:sz w:val="28"/>
          <w:szCs w:val="28"/>
        </w:rPr>
        <w:t>.</w:t>
      </w:r>
      <w:r>
        <w:rPr>
          <w:rFonts w:ascii="Arial" w:hAnsi="Arial" w:cs="Arial"/>
          <w:color w:val="333333"/>
          <w:sz w:val="28"/>
          <w:szCs w:val="28"/>
        </w:rPr>
        <w:t>Рассмотрим настройки сферы.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left="1260" w:hanging="36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1.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Radius</w:t>
      </w:r>
      <w:r w:rsidRPr="00563625">
        <w:rPr>
          <w:rFonts w:ascii="Arial" w:hAnsi="Arial" w:cs="Arial"/>
          <w:b/>
          <w:bCs/>
          <w:color w:val="333333"/>
          <w:sz w:val="28"/>
          <w:szCs w:val="28"/>
        </w:rPr>
        <w:t xml:space="preserve"> (</w:t>
      </w:r>
      <w:r>
        <w:rPr>
          <w:rFonts w:ascii="Arial" w:hAnsi="Arial" w:cs="Arial"/>
          <w:b/>
          <w:bCs/>
          <w:color w:val="333333"/>
          <w:sz w:val="28"/>
          <w:szCs w:val="28"/>
        </w:rPr>
        <w:t>Радиус</w:t>
      </w:r>
      <w:r w:rsidRPr="00563625">
        <w:rPr>
          <w:rFonts w:ascii="Arial" w:hAnsi="Arial" w:cs="Arial"/>
          <w:b/>
          <w:bCs/>
          <w:color w:val="333333"/>
          <w:sz w:val="28"/>
          <w:szCs w:val="28"/>
        </w:rPr>
        <w:t>)</w:t>
      </w:r>
      <w:r>
        <w:rPr>
          <w:rFonts w:ascii="Arial" w:hAnsi="Arial" w:cs="Arial"/>
          <w:b/>
          <w:bCs/>
          <w:color w:val="333333"/>
          <w:sz w:val="28"/>
          <w:szCs w:val="28"/>
        </w:rPr>
        <w:t>.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left="1260" w:hanging="36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2.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Segments</w:t>
      </w:r>
      <w:r w:rsidRPr="00563625">
        <w:rPr>
          <w:rFonts w:ascii="Arial" w:hAnsi="Arial" w:cs="Arial"/>
          <w:b/>
          <w:bCs/>
          <w:color w:val="333333"/>
          <w:sz w:val="28"/>
          <w:szCs w:val="28"/>
        </w:rPr>
        <w:t xml:space="preserve"> (</w:t>
      </w:r>
      <w:r>
        <w:rPr>
          <w:rFonts w:ascii="Arial" w:hAnsi="Arial" w:cs="Arial"/>
          <w:b/>
          <w:bCs/>
          <w:color w:val="333333"/>
          <w:sz w:val="28"/>
          <w:szCs w:val="28"/>
        </w:rPr>
        <w:t>Сегменты</w:t>
      </w:r>
      <w:r w:rsidRPr="00563625">
        <w:rPr>
          <w:rFonts w:ascii="Arial" w:hAnsi="Arial" w:cs="Arial"/>
          <w:b/>
          <w:bCs/>
          <w:color w:val="333333"/>
          <w:sz w:val="28"/>
          <w:szCs w:val="28"/>
        </w:rPr>
        <w:t>)</w:t>
      </w:r>
      <w:r>
        <w:rPr>
          <w:rFonts w:ascii="Arial" w:hAnsi="Arial" w:cs="Arial"/>
          <w:b/>
          <w:bCs/>
          <w:color w:val="333333"/>
          <w:sz w:val="28"/>
          <w:szCs w:val="28"/>
        </w:rPr>
        <w:t>.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left="1260" w:hanging="36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3.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Smooth</w:t>
      </w:r>
      <w:r w:rsidRPr="00563625">
        <w:rPr>
          <w:rFonts w:ascii="Arial" w:hAnsi="Arial" w:cs="Arial"/>
          <w:b/>
          <w:bCs/>
          <w:color w:val="333333"/>
          <w:sz w:val="28"/>
          <w:szCs w:val="28"/>
        </w:rPr>
        <w:t xml:space="preserve"> (</w:t>
      </w:r>
      <w:r>
        <w:rPr>
          <w:rFonts w:ascii="Arial" w:hAnsi="Arial" w:cs="Arial"/>
          <w:b/>
          <w:bCs/>
          <w:color w:val="333333"/>
          <w:sz w:val="28"/>
          <w:szCs w:val="28"/>
        </w:rPr>
        <w:t>Сглаживание).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left="1260" w:hanging="36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4.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Hemisphere</w:t>
      </w:r>
      <w:r>
        <w:rPr>
          <w:rFonts w:ascii="Arial" w:hAnsi="Arial" w:cs="Arial"/>
          <w:b/>
          <w:bCs/>
          <w:color w:val="333333"/>
          <w:sz w:val="28"/>
          <w:szCs w:val="28"/>
        </w:rPr>
        <w:t> (Полусфера) – </w:t>
      </w:r>
      <w:r>
        <w:rPr>
          <w:rFonts w:ascii="Arial" w:hAnsi="Arial" w:cs="Arial"/>
          <w:color w:val="333333"/>
          <w:sz w:val="28"/>
          <w:szCs w:val="28"/>
        </w:rPr>
        <w:t>начиная с полюса, часть сферы начинает урезаться.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Chop</w:t>
      </w:r>
      <w:r>
        <w:rPr>
          <w:rFonts w:ascii="Arial" w:hAnsi="Arial" w:cs="Arial"/>
          <w:color w:val="333333"/>
          <w:sz w:val="28"/>
          <w:szCs w:val="28"/>
          <w:lang w:val="en-US"/>
        </w:rPr>
        <w:t> </w:t>
      </w:r>
      <w:r>
        <w:rPr>
          <w:rFonts w:ascii="Arial" w:hAnsi="Arial" w:cs="Arial"/>
          <w:b/>
          <w:bCs/>
          <w:color w:val="333333"/>
          <w:sz w:val="28"/>
          <w:szCs w:val="28"/>
        </w:rPr>
        <w:t>(Отрезать)</w:t>
      </w:r>
      <w:r>
        <w:rPr>
          <w:rFonts w:ascii="Arial" w:hAnsi="Arial" w:cs="Arial"/>
          <w:color w:val="333333"/>
          <w:sz w:val="28"/>
          <w:szCs w:val="28"/>
        </w:rPr>
        <w:t> и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Squash</w:t>
      </w:r>
      <w:r>
        <w:rPr>
          <w:rFonts w:ascii="Arial" w:hAnsi="Arial" w:cs="Arial"/>
          <w:b/>
          <w:bCs/>
          <w:color w:val="333333"/>
          <w:sz w:val="28"/>
          <w:szCs w:val="28"/>
        </w:rPr>
        <w:t> (Сжимать) </w:t>
      </w:r>
      <w:r>
        <w:rPr>
          <w:rFonts w:ascii="Arial" w:hAnsi="Arial" w:cs="Arial"/>
          <w:color w:val="333333"/>
          <w:sz w:val="28"/>
          <w:szCs w:val="28"/>
        </w:rPr>
        <w:t>– различные алгоритмы формирования полусферы.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left="1260" w:hanging="36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5.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Slice On </w:t>
      </w:r>
      <w:r>
        <w:rPr>
          <w:rFonts w:ascii="Arial" w:hAnsi="Arial" w:cs="Arial"/>
          <w:b/>
          <w:bCs/>
          <w:color w:val="333333"/>
          <w:sz w:val="28"/>
          <w:szCs w:val="28"/>
        </w:rPr>
        <w:t>(Подрезку включить) </w:t>
      </w:r>
      <w:r>
        <w:rPr>
          <w:rFonts w:ascii="Arial" w:hAnsi="Arial" w:cs="Arial"/>
          <w:color w:val="333333"/>
          <w:sz w:val="28"/>
          <w:szCs w:val="28"/>
        </w:rPr>
        <w:t>– формируется сектор сферы, где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Slice From</w:t>
      </w:r>
      <w:r>
        <w:rPr>
          <w:rFonts w:ascii="Arial" w:hAnsi="Arial" w:cs="Arial"/>
          <w:b/>
          <w:bCs/>
          <w:color w:val="333333"/>
          <w:sz w:val="28"/>
          <w:szCs w:val="28"/>
        </w:rPr>
        <w:t> (Подрезать от) </w:t>
      </w:r>
      <w:r>
        <w:rPr>
          <w:rFonts w:ascii="Arial" w:hAnsi="Arial" w:cs="Arial"/>
          <w:color w:val="333333"/>
          <w:sz w:val="28"/>
          <w:szCs w:val="28"/>
        </w:rPr>
        <w:t>и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Slice To</w:t>
      </w:r>
      <w:r>
        <w:rPr>
          <w:rFonts w:ascii="Arial" w:hAnsi="Arial" w:cs="Arial"/>
          <w:b/>
          <w:bCs/>
          <w:color w:val="333333"/>
          <w:sz w:val="28"/>
          <w:szCs w:val="28"/>
        </w:rPr>
        <w:t> (Подрезать до) </w:t>
      </w:r>
      <w:r>
        <w:rPr>
          <w:rFonts w:ascii="Arial" w:hAnsi="Arial" w:cs="Arial"/>
          <w:color w:val="333333"/>
          <w:sz w:val="28"/>
          <w:szCs w:val="28"/>
        </w:rPr>
        <w:t>– границы сектора.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left="1260" w:hanging="36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6.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Base To Pivot</w:t>
      </w:r>
      <w:r>
        <w:rPr>
          <w:rFonts w:ascii="Arial" w:hAnsi="Arial" w:cs="Arial"/>
          <w:b/>
          <w:bCs/>
          <w:color w:val="333333"/>
          <w:sz w:val="28"/>
          <w:szCs w:val="28"/>
        </w:rPr>
        <w:t> (Опорная точка в основание) </w:t>
      </w:r>
      <w:r>
        <w:rPr>
          <w:rFonts w:ascii="Arial" w:hAnsi="Arial" w:cs="Arial"/>
          <w:color w:val="333333"/>
          <w:sz w:val="28"/>
          <w:szCs w:val="28"/>
        </w:rPr>
        <w:t>– опорная точка сферы переходит в южный полюс сферы.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/>
        <w:ind w:left="1260" w:hanging="36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7.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Generate Mapping 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Coords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 </w:t>
      </w:r>
      <w:r>
        <w:rPr>
          <w:rFonts w:ascii="Arial" w:hAnsi="Arial" w:cs="Arial"/>
          <w:b/>
          <w:bCs/>
          <w:color w:val="333333"/>
          <w:sz w:val="28"/>
          <w:szCs w:val="28"/>
        </w:rPr>
        <w:t>(Генерировать проекционные координаты) </w:t>
      </w:r>
      <w:r>
        <w:rPr>
          <w:rFonts w:ascii="Arial" w:hAnsi="Arial" w:cs="Arial"/>
          <w:color w:val="333333"/>
          <w:sz w:val="28"/>
          <w:szCs w:val="28"/>
        </w:rPr>
        <w:t>и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Real</w:t>
      </w:r>
      <w:r>
        <w:rPr>
          <w:rFonts w:ascii="Arial" w:hAnsi="Arial" w:cs="Arial"/>
          <w:b/>
          <w:bCs/>
          <w:color w:val="333333"/>
          <w:sz w:val="28"/>
          <w:szCs w:val="28"/>
        </w:rPr>
        <w:t>-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World Map Size</w:t>
      </w:r>
      <w:r>
        <w:rPr>
          <w:rFonts w:ascii="Arial" w:hAnsi="Arial" w:cs="Arial"/>
          <w:b/>
          <w:bCs/>
          <w:color w:val="333333"/>
          <w:sz w:val="28"/>
          <w:szCs w:val="28"/>
        </w:rPr>
        <w:t> (Настоящий-мировой размер текстур) </w:t>
      </w:r>
      <w:r>
        <w:rPr>
          <w:rFonts w:ascii="Arial" w:hAnsi="Arial" w:cs="Arial"/>
          <w:color w:val="333333"/>
          <w:sz w:val="28"/>
          <w:szCs w:val="28"/>
        </w:rPr>
        <w:t>имеют точно такой же смысл, как и в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Box</w:t>
      </w:r>
      <w:r>
        <w:rPr>
          <w:rFonts w:ascii="Arial" w:hAnsi="Arial" w:cs="Arial"/>
          <w:b/>
          <w:bCs/>
          <w:color w:val="333333"/>
          <w:sz w:val="28"/>
          <w:szCs w:val="28"/>
        </w:rPr>
        <w:t>.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Таким образом, мы сможем в любой момент иметь доступ к параметрам объекта.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Теперь очистите сцену, удалив все объекты, и нарисуйте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Box</w:t>
      </w:r>
      <w:r>
        <w:rPr>
          <w:rFonts w:ascii="Arial" w:hAnsi="Arial" w:cs="Arial"/>
          <w:color w:val="333333"/>
          <w:sz w:val="28"/>
          <w:szCs w:val="28"/>
        </w:rPr>
        <w:t> с числом сегментов по длине, ширине и высоте соответственно 10*10*10. Перейдите на командную панель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Modify</w:t>
      </w:r>
      <w:r>
        <w:rPr>
          <w:rFonts w:ascii="Arial" w:hAnsi="Arial" w:cs="Arial"/>
          <w:b/>
          <w:bCs/>
          <w:color w:val="333333"/>
          <w:sz w:val="28"/>
          <w:szCs w:val="28"/>
        </w:rPr>
        <w:t>, </w:t>
      </w:r>
      <w:r>
        <w:rPr>
          <w:rFonts w:ascii="Arial" w:hAnsi="Arial" w:cs="Arial"/>
          <w:color w:val="333333"/>
          <w:sz w:val="28"/>
          <w:szCs w:val="28"/>
        </w:rPr>
        <w:t>здесь найдите строчку 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ModifierList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</w:rPr>
        <w:t> (Список модификаторов) </w:t>
      </w:r>
      <w:r>
        <w:rPr>
          <w:rFonts w:ascii="Arial" w:hAnsi="Arial" w:cs="Arial"/>
          <w:color w:val="333333"/>
          <w:sz w:val="28"/>
          <w:szCs w:val="28"/>
        </w:rPr>
        <w:t>и вызовите ниспадающий список (рис. 1.8). Среди доступных к применению модификаторов найдите модификатор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Bend</w:t>
      </w:r>
      <w:r>
        <w:rPr>
          <w:rFonts w:ascii="Arial" w:hAnsi="Arial" w:cs="Arial"/>
          <w:b/>
          <w:bCs/>
          <w:color w:val="333333"/>
          <w:sz w:val="28"/>
          <w:szCs w:val="28"/>
        </w:rPr>
        <w:t> (Сгибание).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  <w:bookmarkStart w:id="0" w:name="_GoBack"/>
      <w:bookmarkEnd w:id="0"/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Рис. 1.8. Стек модификаторов и модификатор </w:t>
      </w:r>
      <w:r>
        <w:rPr>
          <w:rFonts w:ascii="Arial" w:hAnsi="Arial" w:cs="Arial"/>
          <w:color w:val="333333"/>
          <w:sz w:val="28"/>
          <w:szCs w:val="28"/>
          <w:lang w:val="en-US"/>
        </w:rPr>
        <w:t>Bend</w:t>
      </w:r>
      <w:r>
        <w:rPr>
          <w:rFonts w:ascii="Arial" w:hAnsi="Arial" w:cs="Arial"/>
          <w:color w:val="333333"/>
          <w:sz w:val="28"/>
          <w:szCs w:val="28"/>
        </w:rPr>
        <w:t> (Сгибание)</w:t>
      </w:r>
    </w:p>
    <w:p w:rsidR="00563625" w:rsidRDefault="00563625" w:rsidP="00563625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7"/>
          <w:szCs w:val="27"/>
        </w:rPr>
      </w:pP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>
                <wp:extent cx="6665595" cy="563880"/>
                <wp:effectExtent l="0" t="0" r="0" b="0"/>
                <wp:docPr id="52" name="Прямоугольник 52" descr="http://digitalschool.sstu.ru/pluginfile.php/114/mod_book/chapter/4/image0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559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48DC5D" id="Прямоугольник 52" o:spid="_x0000_s1026" alt="http://digitalschool.sstu.ru/pluginfile.php/114/mod_book/chapter/4/image005.jpg" style="width:524.85pt;height:4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t8IwMAACMGAAAOAAAAZHJzL2Uyb0RvYy54bWysVM1u3DYQvhfIOxC8ayVtJHklWDacXW9R&#10;wPkB0pwLrkRJbCiSJbmWnSBAgFwD9BH6EL0Uzc8zyG/UIffHazunpDoQJIea+b6Zb+b49Krn6JJq&#10;w6QocTyJMKKikjUTbYlf/boMZhgZS0RNuBS0xNfU4NOTRz8dD6qgU9lJXlONwIkwxaBK3FmrijA0&#10;VUd7YiZSUQHGRuqeWDjqNqw1GcB7z8NpFGXhIHWttKyoMXC72BjxifffNLSyz5vGUIt4iQGb9av2&#10;68qt4ckxKVpNVMeqLQzyHSh6wgQE3btaEEvQWrMHrnpWaWlkYyeV7EPZNKyingOwiaN7bF52RFHP&#10;BZJj1D5N5v9zWz27fKERq0ucTjESpIcajX/dvL/5c/w8fr35MP49fh0/3Xwcv4z/jP8i96impoIM&#10;bitVs5ZZwqFgUvKJMXY90etQ8XXLRMM4nahOhXGchL2sf1tJ+TqsgJWlOkxC1pOWRlE6+V21rhKD&#10;MgUAeqleaJdLoy5k9dogIecdES09MwrqCSoDoLsrreXQUVJDSmLnIrzjwx0MeEOr4amsgRpZW+nr&#10;dNXo3sWACqArL4frvRzolUUVXGZZlqZ5ilEFtjR7PJt5vYSk2P2ttLE/U9kjtymxBnjeO7m8MNah&#10;IcXuiQsm5JJx7iXHxZ0LeLi5gdjwq7M5FF5Bb/MoP5+dz5IgmWbnQRItFsHZcp4E2TI+ShePF/P5&#10;In7n4sZJ0bG6psKF2ak5Tva12nXVN0W47auNDvd6NpKz2rlzkIxuV3Ou0SWBblr6z+ccLLfPwrsw&#10;fBKAyz1K8TSJnkzzYJnNjoJkmaRBfhTNgijOn+RZlOTJYnmX0gUT9McpoaHEeTpNfZUOQN/jFvnv&#10;ITdS9AykizjrSzzbPyKFk+C5qH1pLWF8sz9IhYN/mwoo967QXrBOoxv5r2R9DXrVEuQE8womK2w6&#10;qd9gNMCUKrH5Y000xYj/IkDzeZwkbqz5Q5IeTeGgDy2rQwsR0KXQuhajzXZuN6NwrTRrO4gU+8QI&#10;eQZ90jAvYddDG1Tb7oJJ5Jlsp6YbdYdn/+p2tp/8BwAA//8DAFBLAwQUAAYACAAAACEANRmOj90A&#10;AAAFAQAADwAAAGRycy9kb3ducmV2LnhtbEyPT0vDQBDF70K/wzKCF2k3imiMmRQpiEWEYvrnvM2O&#10;SWh2Ns1uk/jt3Xqxl4HHe7z3m3Q+mkb01LnaMsLdLAJBXFhdc4mwWb9NYxDOK9aqsUwIP+Rgnk2u&#10;UpVoO/AX9bkvRShhlyiEyvs2kdIVFRnlZrYlDt637YzyQXal1J0aQrlp5H0UPUqjag4LlWppUVFx&#10;yE8GYShW/W79+S5Xt7ul5ePyuMi3H4g31+PrCwhPo/8Pwxk/oEMWmPb2xNqJBiE84v/u2Ysenp9A&#10;7BHiOAaZpfKSPvsFAAD//wMAUEsBAi0AFAAGAAgAAAAhALaDOJL+AAAA4QEAABMAAAAAAAAAAAAA&#10;AAAAAAAAAFtDb250ZW50X1R5cGVzXS54bWxQSwECLQAUAAYACAAAACEAOP0h/9YAAACUAQAACwAA&#10;AAAAAAAAAAAAAAAvAQAAX3JlbHMvLnJlbHNQSwECLQAUAAYACAAAACEAx1XLfCMDAAAjBgAADgAA&#10;AAAAAAAAAAAAAAAuAgAAZHJzL2Uyb0RvYy54bWxQSwECLQAUAAYACAAAACEANRmOj90AAAAFAQAA&#10;DwAAAAAAAAAAAAAAAAB9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jc w:val="both"/>
        <w:rPr>
          <w:rFonts w:ascii="Arial" w:hAnsi="Arial" w:cs="Arial"/>
          <w:color w:val="333333"/>
          <w:sz w:val="27"/>
          <w:szCs w:val="27"/>
        </w:rPr>
      </w:pP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333333"/>
          <w:sz w:val="28"/>
          <w:szCs w:val="28"/>
        </w:rPr>
        <w:t xml:space="preserve">Модификатор вы можете найти, нажимая на клавиатуре </w:t>
      </w:r>
      <w:proofErr w:type="gramStart"/>
      <w:r>
        <w:rPr>
          <w:rFonts w:ascii="Arial" w:hAnsi="Arial" w:cs="Arial"/>
          <w:i/>
          <w:iCs/>
          <w:color w:val="333333"/>
          <w:sz w:val="28"/>
          <w:szCs w:val="28"/>
        </w:rPr>
        <w:t>букву,  с</w:t>
      </w:r>
      <w:proofErr w:type="gramEnd"/>
      <w:r>
        <w:rPr>
          <w:rFonts w:ascii="Arial" w:hAnsi="Arial" w:cs="Arial"/>
          <w:i/>
          <w:iCs/>
          <w:color w:val="333333"/>
          <w:sz w:val="28"/>
          <w:szCs w:val="28"/>
        </w:rPr>
        <w:t xml:space="preserve"> которой начинается название модификатора, до тех пор, пока не появится нужный вам модификатор.</w:t>
      </w:r>
    </w:p>
    <w:p w:rsidR="00563625" w:rsidRDefault="00563625" w:rsidP="00563625">
      <w:pPr>
        <w:shd w:val="clear" w:color="auto" w:fill="FFFFFF"/>
        <w:rPr>
          <w:rFonts w:ascii="Arial" w:hAnsi="Arial" w:cs="Arial"/>
          <w:color w:val="333333"/>
          <w:sz w:val="27"/>
          <w:szCs w:val="27"/>
        </w:rPr>
      </w:pP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На командной панели 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</w:rPr>
        <w:t>Modify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 блок с объектом и всеми примененными к нему модификаторами называется стеком модификаторов (рис. 1.8). Каждый последующий модификатор располагается выше предыдущего. Если вы щелкнете мышкой в стеке модификаторов на названии модификатора, вы будете видеть ниже настройки модификатора,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если  в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стеке модификаторов щелкнете на названии объекта, будете видеть настройки объекта.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Перейдите на настройки модификатора и измените значения параметров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Angle</w:t>
      </w:r>
      <w:r>
        <w:rPr>
          <w:rFonts w:ascii="Arial" w:hAnsi="Arial" w:cs="Arial"/>
          <w:b/>
          <w:bCs/>
          <w:color w:val="333333"/>
          <w:sz w:val="28"/>
          <w:szCs w:val="28"/>
        </w:rPr>
        <w:t> (Угол)</w:t>
      </w:r>
      <w:r>
        <w:rPr>
          <w:rFonts w:ascii="Arial" w:hAnsi="Arial" w:cs="Arial"/>
          <w:color w:val="333333"/>
          <w:sz w:val="28"/>
          <w:szCs w:val="28"/>
        </w:rPr>
        <w:t> и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Direction</w:t>
      </w:r>
      <w:r>
        <w:rPr>
          <w:rFonts w:ascii="Arial" w:hAnsi="Arial" w:cs="Arial"/>
          <w:b/>
          <w:bCs/>
          <w:color w:val="333333"/>
          <w:sz w:val="28"/>
          <w:szCs w:val="28"/>
        </w:rPr>
        <w:t> (Направление)</w:t>
      </w:r>
      <w:r>
        <w:rPr>
          <w:rFonts w:ascii="Arial" w:hAnsi="Arial" w:cs="Arial"/>
          <w:color w:val="333333"/>
          <w:sz w:val="28"/>
          <w:szCs w:val="28"/>
        </w:rPr>
        <w:t>, в блоке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Bend Axis</w:t>
      </w:r>
      <w:r>
        <w:rPr>
          <w:rFonts w:ascii="Arial" w:hAnsi="Arial" w:cs="Arial"/>
          <w:b/>
          <w:bCs/>
          <w:color w:val="333333"/>
          <w:sz w:val="28"/>
          <w:szCs w:val="28"/>
        </w:rPr>
        <w:t> (Ось сгибания) </w:t>
      </w:r>
      <w:r>
        <w:rPr>
          <w:rFonts w:ascii="Arial" w:hAnsi="Arial" w:cs="Arial"/>
          <w:color w:val="333333"/>
          <w:sz w:val="28"/>
          <w:szCs w:val="28"/>
        </w:rPr>
        <w:t>вы можете выбрать ось эффекта. Для того чтобы распространить действие эффекта не на весь объект, а только на его часть, существует блок параметров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Limits</w:t>
      </w:r>
      <w:r>
        <w:rPr>
          <w:rFonts w:ascii="Arial" w:hAnsi="Arial" w:cs="Arial"/>
          <w:b/>
          <w:bCs/>
          <w:color w:val="333333"/>
          <w:sz w:val="28"/>
          <w:szCs w:val="28"/>
        </w:rPr>
        <w:t> (Ограничения)</w:t>
      </w:r>
      <w:r>
        <w:rPr>
          <w:rFonts w:ascii="Arial" w:hAnsi="Arial" w:cs="Arial"/>
          <w:color w:val="333333"/>
          <w:sz w:val="28"/>
          <w:szCs w:val="28"/>
        </w:rPr>
        <w:t>. </w:t>
      </w:r>
      <w:r>
        <w:rPr>
          <w:rFonts w:ascii="Arial" w:hAnsi="Arial" w:cs="Arial"/>
          <w:b/>
          <w:bCs/>
          <w:color w:val="333333"/>
          <w:sz w:val="28"/>
          <w:szCs w:val="28"/>
        </w:rPr>
        <w:t>Счетчики 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UpperLimits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</w:rPr>
        <w:t> (Верхний предел)</w:t>
      </w:r>
      <w:r>
        <w:rPr>
          <w:rFonts w:ascii="Arial" w:hAnsi="Arial" w:cs="Arial"/>
          <w:color w:val="333333"/>
          <w:sz w:val="28"/>
          <w:szCs w:val="28"/>
        </w:rPr>
        <w:t> и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Lower Limits</w:t>
      </w:r>
      <w:r>
        <w:rPr>
          <w:rFonts w:ascii="Arial" w:hAnsi="Arial" w:cs="Arial"/>
          <w:b/>
          <w:bCs/>
          <w:color w:val="333333"/>
          <w:sz w:val="28"/>
          <w:szCs w:val="28"/>
        </w:rPr>
        <w:t> (Нижний предел)</w:t>
      </w:r>
      <w:r>
        <w:rPr>
          <w:rFonts w:ascii="Arial" w:hAnsi="Arial" w:cs="Arial"/>
          <w:color w:val="333333"/>
          <w:sz w:val="28"/>
          <w:szCs w:val="28"/>
        </w:rPr>
        <w:t> управляют расположением плоскостей, между которыми происходит изгибание объекта (рис. 1.9).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6665595" cy="5204460"/>
                <wp:effectExtent l="0" t="0" r="0" b="0"/>
                <wp:docPr id="51" name="Прямоугольник 51" descr="http://digitalschool.sstu.ru/pluginfile.php/114/mod_book/chapter/4/image0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5595" cy="520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6C4E02" id="Прямоугольник 51" o:spid="_x0000_s1026" alt="http://digitalschool.sstu.ru/pluginfile.php/114/mod_book/chapter/4/image013.png" style="width:524.85pt;height:40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rtWIwMAACQGAAAOAAAAZHJzL2Uyb0RvYy54bWysVM1u3DYQvhfoOxC8ayVtKHklWA6cXW9R&#10;wG0DpDkHXImSiFAkS3Itu0WBArkG6CP0IXop2iTPIL9Rh9wfr52e2upAkBxq5vtmvpnz57eDQDfM&#10;WK5khdNZghGTtWq47Cr8+vt1tMDIOiobKpRkFb5jFj+/+PKL81GXbK56JRpmEDiRthx1hXvndBnH&#10;tu7ZQO1MaSbB2CozUAdH08WNoSN4H0Q8T5I8HpVptFE1sxZuVzsjvgj+25bV7ru2tcwhUWHA5sJq&#10;wrrxa3xxTsvOUN3zeg+D/gsUA+USgh5draijaGv4Z64GXhtlVetmtRpi1ba8ZoEDsEmTJ2xe9VSz&#10;wAWSY/UxTfb/c1t/e/PSIN5UOEsxknSAGk2/3f9y/+v0Yfp0/276ffo0/XX/fvo4/TH9ifyjhtka&#10;MrivVMM77qiAgiklZta67cxsYy22HZctF2ymex2nKYkH1bzZKPU2roGVYyYmMR9ox5L02UzLzldi&#10;1LYEQK/0S+NzafW1qt9aJNWyp7Jjl1ZDPUFlAPRwZYwae0YbSEnqXcSPfPiDBW9oM36jGqBGt06F&#10;Ot22ZvAxoALoNsjh7igHdutQDZd5nmdZkWFUgy2bJ4TkQTAxLQ+/a2PdV0wNyG8qbABfcE9vrq3z&#10;cGh5eOKjSbXmQgTNCfnoAh7ubiA4/OptHkaQ0E9FUlwtrhYkIvP8KiLJahVdrpckytfpWbZ6tlou&#10;V+nPPm5Kyp43DZM+zEHOKTkW69BW/6jCfWPthHgUtFWCN96dh2RNt1kKg24otNM6fCHpYHl4Fj+G&#10;EZIAXJ5QSuckeTEvonW+OIvImmRRcZYsoiQtXhR5QgqyWj+mdM0l+++U0FjhIptnoUonoJ9wS8L3&#10;OTdaDhy0iwQfKrw4PqKl1+CVbEJpHeVitz9JhYf/kAoo96HQQbFepDv9b1RzB4I1CuQEAwtGK2x6&#10;ZX7EaIQxVWH7w5YahpH4WoLoi5QQP9fCgWRncziYU8vm1EIltCn0rsNot1263SzcasO7HiKlITFS&#10;XUKjtDxI2DfRDtW+vWAUBSb7seln3ek5vHoY7hd/AwAA//8DAFBLAwQUAAYACAAAACEABQLwDN8A&#10;AAAGAQAADwAAAGRycy9kb3ducmV2LnhtbEyPT0vDQBDF70K/wzKCF7GbivRPzKZIQSwilKba8zQ7&#10;JqHZ2TS7TeK3d+vFXgYe7/Heb5LlYGrRUesqywom4wgEcW51xYWCz93rwxyE88gaa8uk4IccLNPR&#10;TYKxtj1vqct8IUIJuxgVlN43sZQuL8mgG9uGOHjftjXog2wLqVvsQ7mp5WMUTaXBisNCiQ2tSsqP&#10;2dko6PNNt999vMnN/X5t+bQ+rbKvd6XuboeXZxCeBv8fhgt+QIc0MB3smbUTtYLwiP+7Fy96WsxA&#10;HBTMJ4spyDSR1/jpLwAAAP//AwBQSwECLQAUAAYACAAAACEAtoM4kv4AAADhAQAAEwAAAAAAAAAA&#10;AAAAAAAAAAAAW0NvbnRlbnRfVHlwZXNdLnhtbFBLAQItABQABgAIAAAAIQA4/SH/1gAAAJQBAAAL&#10;AAAAAAAAAAAAAAAAAC8BAABfcmVscy8ucmVsc1BLAQItABQABgAIAAAAIQA81rtWIwMAACQGAAAO&#10;AAAAAAAAAAAAAAAAAC4CAABkcnMvZTJvRG9jLnhtbFBLAQItABQABgAIAAAAIQAFAvAM3wAAAAYB&#10;AAAPAAAAAAAAAAAAAAAAAH0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563625" w:rsidRDefault="00563625" w:rsidP="00563625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Рис. 1.9. Действие блока </w:t>
      </w:r>
      <w:r>
        <w:rPr>
          <w:rFonts w:ascii="Arial" w:hAnsi="Arial" w:cs="Arial"/>
          <w:color w:val="333333"/>
          <w:sz w:val="28"/>
          <w:szCs w:val="28"/>
          <w:lang w:val="en-US"/>
        </w:rPr>
        <w:t>Limits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>
                <wp:extent cx="6665595" cy="563880"/>
                <wp:effectExtent l="0" t="0" r="0" b="0"/>
                <wp:docPr id="50" name="Прямоугольник 50" descr="http://digitalschool.sstu.ru/pluginfile.php/114/mod_book/chapter/4/image0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559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A91A12" id="Прямоугольник 50" o:spid="_x0000_s1026" alt="http://digitalschool.sstu.ru/pluginfile.php/114/mod_book/chapter/4/image005.jpg" style="width:524.85pt;height:4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aPIwMAACMGAAAOAAAAZHJzL2Uyb0RvYy54bWysVM1u3DYQvhfIOxC8ayVtJHklWDacXW9R&#10;wPkB0pwLrkRJbCiSJbmWnSBAgFwD9BH6EL0Uzc8zyG/UIffHazunpDoQJIea+b6Zb+b49Krn6JJq&#10;w6QocTyJMKKikjUTbYlf/boMZhgZS0RNuBS0xNfU4NOTRz8dD6qgU9lJXlONwIkwxaBK3FmrijA0&#10;VUd7YiZSUQHGRuqeWDjqNqw1GcB7z8NpFGXhIHWttKyoMXC72BjxifffNLSyz5vGUIt4iQGb9av2&#10;68qt4ckxKVpNVMeqLQzyHSh6wgQE3btaEEvQWrMHrnpWaWlkYyeV7EPZNKyingOwiaN7bF52RFHP&#10;BZJj1D5N5v9zWz27fKERq0ucQnoE6aFG418372/+HD+PX28+jH+PX8dPNx/HL+M/47/IPaqpqSCD&#10;20rVrGWWcCiYlHxijF1P9DpUfN0y0TBOJ6pTYRwnYS/r31ZSvg4rYGWpDpOQ9aSlUZROfletq8Sg&#10;TAGAXqoX2uXSqAtZvTZIyHlHREvPjIJ6gsoA6O5Kazl0lNSQkti5CO/4cAcD3tBqeCproEbWVvo6&#10;XTW6dzGgAujKy+F6Lwd6ZVEFl1mWpWmeYlSBLc0ez2ZeLyEpdn8rbezPVPbIbUqsAZ73Ti4vjHVo&#10;SLF74oIJuWSce8lxcecCHm5uIDb86mwOhVfQ2zzKz2fnsyRIptl5kESLRXC2nCdBtoyP0sXjxXy+&#10;iN+5uHFSdKyuqXBhdmqOk32tdl31TRFu+2qjw72ejeSsdu4cJKPb1ZxrdEmgm5b+8zkHy+2z8C4M&#10;nwTgco9SPE2iJ9M8WGazoyBZJmmQH0WzIIrzJ3kWJXmyWN6ldMEE/XFKaChxnk5TX6UD0Pe4Rf57&#10;yI0UPQPpIs76Es/2j0jhJHgual9aSxjf7A9S4eDfpgLKvSu0F6zT6Eb+K1lfg161BDlBr8FkhU0n&#10;9RuMBphSJTZ/rImmGPFfBGg+j5PEjTV/SNKjKRz0oWV1aCECuhRa12K02c7tZhSulWZtB5Finxgh&#10;z6BPGuYl7Hpog2rbXTCJPJPt1HSj7vDsX93O9pP/AAAA//8DAFBLAwQUAAYACAAAACEANRmOj90A&#10;AAAFAQAADwAAAGRycy9kb3ducmV2LnhtbEyPT0vDQBDF70K/wzKCF2k3imiMmRQpiEWEYvrnvM2O&#10;SWh2Ns1uk/jt3Xqxl4HHe7z3m3Q+mkb01LnaMsLdLAJBXFhdc4mwWb9NYxDOK9aqsUwIP+Rgnk2u&#10;UpVoO/AX9bkvRShhlyiEyvs2kdIVFRnlZrYlDt637YzyQXal1J0aQrlp5H0UPUqjag4LlWppUVFx&#10;yE8GYShW/W79+S5Xt7ul5ePyuMi3H4g31+PrCwhPo/8Pwxk/oEMWmPb2xNqJBiE84v/u2Ysenp9A&#10;7BHiOAaZpfKSPvsFAAD//wMAUEsBAi0AFAAGAAgAAAAhALaDOJL+AAAA4QEAABMAAAAAAAAAAAAA&#10;AAAAAAAAAFtDb250ZW50X1R5cGVzXS54bWxQSwECLQAUAAYACAAAACEAOP0h/9YAAACUAQAACwAA&#10;AAAAAAAAAAAAAAAvAQAAX3JlbHMvLnJlbHNQSwECLQAUAAYACAAAACEA1nimjyMDAAAjBgAADgAA&#10;AAAAAAAAAAAAAAAuAgAAZHJzL2Uyb0RvYy54bWxQSwECLQAUAAYACAAAACEANRmOj90AAAAFAQAA&#10;DwAAAAAAAAAAAAAAAAB9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jc w:val="both"/>
        <w:rPr>
          <w:rFonts w:ascii="Arial" w:hAnsi="Arial" w:cs="Arial"/>
          <w:color w:val="333333"/>
          <w:sz w:val="27"/>
          <w:szCs w:val="27"/>
        </w:rPr>
      </w:pP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333333"/>
          <w:sz w:val="28"/>
          <w:szCs w:val="28"/>
        </w:rPr>
        <w:t>Многие модификаторы позволяют распространить своё действие не на весь объект, а только на его часть.</w:t>
      </w:r>
    </w:p>
    <w:p w:rsidR="00563625" w:rsidRDefault="00563625" w:rsidP="00563625">
      <w:pPr>
        <w:shd w:val="clear" w:color="auto" w:fill="FFFFFF"/>
        <w:rPr>
          <w:rFonts w:ascii="Arial" w:hAnsi="Arial" w:cs="Arial"/>
          <w:color w:val="333333"/>
          <w:sz w:val="27"/>
          <w:szCs w:val="27"/>
        </w:rPr>
      </w:pP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Теперь рассмотрим модифицированный объект с разных ракурсов, т.е. научимся управлять окнами проекций. Для этого существуют кнопки управления окнами проекций (рис. 1.10).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2"/>
          <w:szCs w:val="22"/>
        </w:rPr>
        <w:t> 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4495165" cy="2110740"/>
                <wp:effectExtent l="0" t="0" r="0" b="0"/>
                <wp:docPr id="49" name="Прямоугольник 49" descr="http://digitalschool.sstu.ru/pluginfile.php/114/mod_book/chapter/4/image0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95165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5DFD76" id="Прямоугольник 49" o:spid="_x0000_s1026" alt="http://digitalschool.sstu.ru/pluginfile.php/114/mod_book/chapter/4/image014.png" style="width:353.95pt;height:16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I/IgMAACQGAAAOAAAAZHJzL2Uyb0RvYy54bWysVM2O5DQQviPxDpbv6cSN+yfRZFaz3dMI&#10;aWBXWjgjd+Ik1jq2sd2TmUVISFxX4hF4CC6In32GzBtRdv9MzywnIAfLdjlV31f1VV28uOsluuXW&#10;Ca1KTCYZRlxVuhaqLfE3X2+SJUbOM1UzqRUv8T13+MXlp59cDKbgU91pWXOLwIlyxWBK3HlvijR1&#10;Vcd75ibacAXGRtueeTjaNq0tG8B7L9Npls3TQdvaWF1x5+B2vTfiy+i/aXjlXzWN4x7JEgM2H1cb&#10;121Y08sLVrSWmU5UBxjsX6DomVAQ9ORqzTxDOys+ctWLymqnGz+pdJ/qphEVjxyADcmesXnTMcMj&#10;F0iOM6c0uf/PbfXV7WuLRF1immOkWA81Gn95+PHh5/HP8cPDT+Ov44fxj4f341/jb+PvKDyquasg&#10;g4dK1aIVnkkomNZy4pzfTewuNXLXCtUIySemMykhNO11/e1W67dpBaw8tylNRc9anhE6MaoNlRiM&#10;KwDQG/Pahlw6c6Ortw4pveqYavmVM1BPUBkAPV5Zq4eOsxpSQoKL9ImPcHDgDW2HL3UN1NjO61in&#10;u8b2IQZUAN1FOdyf5MDvPKrgktJ8RuYzjCqwTQnJFjQKJmXF8Xdjnf+c6x6FTYkt4Ivu2e2N8wEO&#10;K45PQjSlN0LKqDmpnlzAw/0NBIdfgy3AiBL6Ps/y6+X1kiZ0Or9OaLZeJ1ebFU3mG7KYrT9br1Zr&#10;8kOIS2jRibrmKoQ5ypnQU7GObfWPKjw01l6IJ0E7LUUd3AVIzrbblbTolkE7beIXkw6Wx2fpUxgx&#10;CcDlGSUypdnLaZ5s5stFQjd0luSLbJlkJH+ZzzOa0/XmKaUbofh/p4SGEuez6SxW6Qz0M25Z/D7m&#10;xopegHaRFH2Jl6dHrAgavFZ1LK1nQu73Z6kI8B9TAeU+FjoqNoh0r/+tru9BsFaDnGBgwWiFTaft&#10;O4wGGFMldt/tmOUYyS8UiD4nFESJfDzQ2WIKB3tu2Z5bmII2hd71GO23K7+fhTtjRdtBJBITo/QV&#10;NEojooRDE+1RHdoLRlFkchibYdadn+Orx+F++TcAAAD//wMAUEsDBBQABgAIAAAAIQDt61H53gAA&#10;AAUBAAAPAAAAZHJzL2Rvd25yZXYueG1sTI9BS8NAEIXvQv/DMgUvYjdtxdaYSZGCWEQoprXnbXZM&#10;QrOzaXabxH/v6kUvA4/3eO+bZDWYWnTUusoywnQSgSDOra64QNjvnm+XIJxXrFVtmRC+yMEqHV0l&#10;Kta253fqMl+IUMIuVgil900spctLMspNbEMcvE/bGuWDbAupW9WHclPLWRTdS6MqDgulamhdUn7K&#10;Lgahz7fdYff2Irc3h43l8+a8zj5eEa/Hw9MjCE+D/wvDD35AhzQwHe2FtRM1QnjE/97gLaLFA4gj&#10;wnw+uwOZJvI/ffoNAAD//wMAUEsBAi0AFAAGAAgAAAAhALaDOJL+AAAA4QEAABMAAAAAAAAAAAAA&#10;AAAAAAAAAFtDb250ZW50X1R5cGVzXS54bWxQSwECLQAUAAYACAAAACEAOP0h/9YAAACUAQAACwAA&#10;AAAAAAAAAAAAAAAvAQAAX3JlbHMvLnJlbHNQSwECLQAUAAYACAAAACEAegRiPyIDAAAkBgAADgAA&#10;AAAAAAAAAAAAAAAuAgAAZHJzL2Uyb0RvYy54bWxQSwECLQAUAAYACAAAACEA7etR+d4AAAAFAQAA&#10;DwAAAAAAAAAAAAAAAAB8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563625" w:rsidRDefault="00563625" w:rsidP="00563625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Рис. 1.10. Кнопки управления окнами проекций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>
                <wp:extent cx="2854325" cy="1376045"/>
                <wp:effectExtent l="0" t="0" r="0" b="0"/>
                <wp:docPr id="48" name="Прямоугольник 48" descr="C:\Users\17D3~1\AppData\Local\Temp\msohtmlclip1\01\clip_image02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4325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86D827" id="Прямоугольник 48" o:spid="_x0000_s1026" style="width:224.75pt;height:10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1AkFAMAABkGAAAOAAAAZHJzL2Uyb0RvYy54bWysVNlu1DAUfUfiHyy/p1maWRI1Re2kg5DK&#10;IgFvIyFP4kwMiW1st2lBICRekfgEPoIXxPYN6R9x7Vk6bYWEgDxY3nLuPece3707Z22DTqnSTPAM&#10;hzsBRpQXomR8keGnT6beGCNtCC9JIzjN8DnV+M7+7Vt7nUxpJGrRlFQhAOE67WSGa2Nk6vu6qGlL&#10;9I6QlMNhJVRLDCzVwi8V6QC9bfwoCIZ+J1QplSio1rCbLw/xvsOvKlqYh1WlqUFNhiE340blxrkd&#10;/f09ki4UkTUrVmmQv8iiJYxD0A1UTgxBJ4rdgGpZoYQWldkpROuLqmIFdRyATRhcY/O4JpI6LiCO&#10;lhuZ9P+DLR6cPlKIlRmOoVKctFCj/tPFu4uP/ff+58X7/nP/s/928aH/0X/pvyJ7qaS6AAUn6eyp&#10;hsLPwlG++zacHUhpWc+ORUGa2RPaylmrRW3apmiYDGdBOLOTZ6wlCxpEw53ncmHl76ROIYvH8pGy&#10;AmoJAC804mJSE76gB1pCEcFakN16SynR1ZSUoENoIfwrGHahAQ3Nu/uiBD7kxAhXnLNKtTYGyI7O&#10;nAfONx6gZwYVsBmNB/FuNMCogLNwdzQM4oGLQdL171Jpc5eKFtlJhhXk5+DJ6bE2Nh2Srq/YaFxM&#10;WdM4ozX8ygZcXO5AcPjVntk0nG9eJ0FyND4ax14cDY+8OMhz72A6ib3hNBwN8t18MsnDNzZuGKc1&#10;K0vKbZi1h8P4zzyyek1L921crEXDSgtnU9JqMZ80Cp0SeENT960E2brmX03DiQBcrlEKozg4jBJv&#10;OhyPvHgaD7xkFIy9IEwOExA6ifPpVUrHjNN/p4S6DCcDKKqj81tugftuciNpywx0qYa1GR5vLpHU&#10;evCIl660hrBmOd+SwqZ/KQWUe11o51hr0qX/56I8B8MqAXaCLgX9FCa1UK8w6qA3ZVi/PCGKYtTc&#10;42D6JIxj28zcIh6MIlio7ZP59gnhBUBl2GC0nE7MsgGeSMUWNUQKnTBcHMBDqZizsH1Ey6xWzwv6&#10;j2Oy6pX2qW+v3a3Ljr7/CwAA//8DAFBLAwQUAAYACAAAACEAVF9oMd4AAAAFAQAADwAAAGRycy9k&#10;b3ducmV2LnhtbEyPQUvDQBCF74L/YZmCF7Gbllptmk2RglikUEy15212mgSzs2l2m8R/7+hFLwOP&#10;93jvm2Q12Fp02PrKkYLJOAKBlDtTUaHgff989wjCB01G145QwRd6WKXXV4mOjevpDbssFIJLyMda&#10;QRlCE0vp8xKt9mPXILF3cq3VgWVbSNPqnsttLadRNJdWV8QLpW5wXWL+mV2sgj7fdYf99kXubg8b&#10;R+fNeZ19vCp1MxqeliACDuEvDD/4jA4pMx3dhYwXtQJ+JPxe9mazxT2Io4LpZP4AMk3kf/r0GwAA&#10;//8DAFBLAQItABQABgAIAAAAIQC2gziS/gAAAOEBAAATAAAAAAAAAAAAAAAAAAAAAABbQ29udGVu&#10;dF9UeXBlc10ueG1sUEsBAi0AFAAGAAgAAAAhADj9If/WAAAAlAEAAAsAAAAAAAAAAAAAAAAALwEA&#10;AF9yZWxzLy5yZWxzUEsBAi0AFAAGAAgAAAAhAOT7UCQUAwAAGQYAAA4AAAAAAAAAAAAAAAAALgIA&#10;AGRycy9lMm9Eb2MueG1sUEsBAi0AFAAGAAgAAAAhAFRfaDHeAAAABQEAAA8AAAAAAAAAAAAAAAAA&#10;bg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Рассмотрим их по порядку.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left="1260" w:hanging="36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1.</w:t>
      </w:r>
      <w:r>
        <w:rPr>
          <w:rFonts w:ascii="Arial" w:hAnsi="Arial" w:cs="Arial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>
                <wp:extent cx="384810" cy="358775"/>
                <wp:effectExtent l="0" t="0" r="0" b="0"/>
                <wp:docPr id="47" name="Прямоугольник 47" descr="http://digitalschool.sstu.ru/pluginfile.php/114/mod_book/chapter/4/image0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481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664729" id="Прямоугольник 47" o:spid="_x0000_s1026" alt="http://digitalschool.sstu.ru/pluginfile.php/114/mod_book/chapter/4/image015.png" style="width:30.3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KQIAMAACIGAAAOAAAAZHJzL2Uyb0RvYy54bWysVM2O2zYQvhfIOxC8y5K8tC0Jqw029roo&#10;sE0CJD0XtERJRCiSJenVbosCAXINkEfoQ/RSNG2eQftGHdI/8W56SqsDQXKome+b+WbOn972At0w&#10;Y7mSJU4nCUZMVqrmsi3xD6/XUYaRdVTWVCjJSnzHLH568eSb80EXbKo6JWpmEDiRthh0iTvndBHH&#10;tupYT+1EaSbB2CjTUwdH08a1oQN470U8TZJ5PChTa6MqZi3crnZGfBH8Nw2r3IumscwhUWLA5sJq&#10;wrrxa3xxTovWUN3xag+DfgWKnnIJQY+uVtRRtDX8C1c9r4yyqnGTSvWxahpescAB2KTJIzavOqpZ&#10;4ALJsfqYJvv/ua2e37w0iNclJguMJO2hRuNv92/vP4x/jZ/u342/j5/Gj/fvx7/HP8Y/kX9UM1tB&#10;BveVqnnLHRVQMKXExFq3nZhtrMW25bLhgk10p+M0JXGv6h83Sr2JK2DlmIlJzHvasiSdTbRsfSUG&#10;bQsA9Eq/ND6XVl+r6o1FUi07Klt2aTXUE1QGQA9XxqihY7SGlKTeRfzAhz9Y8IY2w/eqBmp061So&#10;021jeh8DKoBugxzujnJgtw5VcHmWkSwF0VRgOptli8UsRKDF4WdtrPuWqR75TYkNoAvO6c21dR4M&#10;LQ5PfCyp1lyIoDghH1zAw90NhIZfvc2DCAL6JU/yq+wqIxGZzq8ikqxW0eV6SaL5Ol3MVmer5XKV&#10;/urjpqToeF0z6cMcxJySY6kOTfWvGty31U6GRzlbJXjt3XlI1rSbpTDohkIzrcO3T8jJs/ghjJAE&#10;4PKIUjolybNpHq3n2SIiazKL8kWSRUmaP8vnCcnJav2Q0jWX7L9TQkOJ89l0Fqp0AvoRtyR8X3Kj&#10;Rc9BuUjwvsTZ8REtvAKvZB1K6ygXu/1JKjz8z6mAch8KHfTqJbpT/0bVdyBXo0BOoDwYrLDplPkZ&#10;owGGVIntT1tqGEbiOwmSz1NC/FQLBzJbTOFgTi2bUwuV0KTQuQ6j3XbpdpNwqw1vO4iUhsRIdQlt&#10;0vAgYd9CO1T75oJBFJjsh6afdKfn8OrzaL/4BwAA//8DAFBLAwQUAAYACAAAACEAaOK449sAAAAD&#10;AQAADwAAAGRycy9kb3ducmV2LnhtbEyPQUvDQBCF74L/YRnBi9iNQoPETIoUxCJCMdWet9kxCWZn&#10;0+w2if/e0YteBh7v8d43+Wp2nRppCK1nhJtFAoq48rblGuFt93h9BypEw9Z0ngnhiwKsivOz3GTW&#10;T/xKYxlrJSUcMoPQxNhnWoeqIWfCwvfE4n34wZkocqi1Hcwk5a7Tt0mSamdaloXG9LRuqPosTw5h&#10;qrbjfvfypLdX+43n4+a4Lt+fES8v5od7UJHm+BeGH3xBh0KYDv7ENqgOQR6Jv1e8NElBHRCW6RJ0&#10;kev/7MU3AAAA//8DAFBLAQItABQABgAIAAAAIQC2gziS/gAAAOEBAAATAAAAAAAAAAAAAAAAAAAA&#10;AABbQ29udGVudF9UeXBlc10ueG1sUEsBAi0AFAAGAAgAAAAhADj9If/WAAAAlAEAAAsAAAAAAAAA&#10;AAAAAAAALwEAAF9yZWxzLy5yZWxzUEsBAi0AFAAGAAgAAAAhALNKgpAgAwAAIgYAAA4AAAAAAAAA&#10;AAAAAAAALgIAAGRycy9lMm9Eb2MueG1sUEsBAi0AFAAGAAgAAAAhAGjiuOPbAAAAAwEAAA8AAAAA&#10;AAAAAAAAAAAAeg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28"/>
          <w:szCs w:val="28"/>
        </w:rPr>
        <w:t>Линза или увеличительное стекло - действие этой кнопки одинаково во всех графических программах, это увеличение или уменьшение текущего масштаба.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/>
        <w:ind w:left="1260" w:hanging="36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2.</w:t>
      </w:r>
      <w:r>
        <w:rPr>
          <w:rFonts w:ascii="Arial" w:hAnsi="Arial" w:cs="Arial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>
                <wp:extent cx="384810" cy="358775"/>
                <wp:effectExtent l="0" t="0" r="0" b="0"/>
                <wp:docPr id="46" name="Прямоугольник 46" descr="http://digitalschool.sstu.ru/pluginfile.php/114/mod_book/chapter/4/image0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481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D67919" id="Прямоугольник 46" o:spid="_x0000_s1026" alt="http://digitalschool.sstu.ru/pluginfile.php/114/mod_book/chapter/4/image016.png" style="width:30.3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VpIAMAACIGAAAOAAAAZHJzL2Uyb0RvYy54bWysVM2O2zYQvhfIOxC8y5K8tC0Jqw029roo&#10;sE0CJD0XtERJRCiSJenVbosCAXINkEfoQ/RSNG2eQftGHdI/8W56SqsDQXKome+b+WbOn972At0w&#10;Y7mSJU4nCUZMVqrmsi3xD6/XUYaRdVTWVCjJSnzHLH568eSb80EXbKo6JWpmEDiRthh0iTvndBHH&#10;tupYT+1EaSbB2CjTUwdH08a1oQN470U8TZJ5PChTa6MqZi3crnZGfBH8Nw2r3IumscwhUWLA5sJq&#10;wrrxa3xxTovWUN3xag+DfgWKnnIJQY+uVtRRtDX8C1c9r4yyqnGTSvWxahpescAB2KTJIzavOqpZ&#10;4ALJsfqYJvv/ua2e37w0iNclJnOMJO2hRuNv92/vP4x/jZ/u342/j5/Gj/fvx7/HP8Y/kX9UM1tB&#10;BveVqnnLHRVQMKXExFq3nZhtrMW25bLhgk10p+M0JXGv6h83Sr2JK2DlmIlJzHvasiSdT7RsfSUG&#10;bQsA9Eq/ND6XVl+r6o1FUi07Klt2aTXUE1QGQA9XxqihY7SGlKTeRfzAhz9Y8IY2w/eqBmp061So&#10;021jeh8DKoBugxzujnJgtw5VcHmWkSwF0VRgOptli8UsRKDF4WdtrPuWqR75TYkNoAvO6c21dR4M&#10;LQ5PfCyp1lyIoDghH1zAw90NhIZfvc2DCAL6JU/yq+wqIxGZzq8ikqxW0eV6SaL5Ol3MVmer5XKV&#10;/urjpqToeF0z6cMcxJySY6kOTfWvGty31U6GRzlbJXjt3XlI1rSbpTDohkIzrcO3T8jJs/ghjJAE&#10;4PKIUjolybNpHq3n2SIiazKL8kWSRUmaP8vnCcnJav2Q0jWX7L9TQkOJ89l0Fqp0AvoRtyR8X3Kj&#10;Rc9BuUjwvsTZ8REtvAKvZB1K6ygXu/1JKjz8z6mAch8KHfTqJbpT/0bVdyBXo0BOoDwYrLDplPkZ&#10;owGGVIntT1tqGEbiOwmSz1NC/FQLBzJbTOFgTi2bUwuV0KTQuQ6j3XbpdpNwqw1vO4iUhsRIdQlt&#10;0vAgYd9CO1T75oJBFJjsh6afdKfn8OrzaL/4BwAA//8DAFBLAwQUAAYACAAAACEAaOK449sAAAAD&#10;AQAADwAAAGRycy9kb3ducmV2LnhtbEyPQUvDQBCF74L/YRnBi9iNQoPETIoUxCJCMdWet9kxCWZn&#10;0+w2if/e0YteBh7v8d43+Wp2nRppCK1nhJtFAoq48rblGuFt93h9BypEw9Z0ngnhiwKsivOz3GTW&#10;T/xKYxlrJSUcMoPQxNhnWoeqIWfCwvfE4n34wZkocqi1Hcwk5a7Tt0mSamdaloXG9LRuqPosTw5h&#10;qrbjfvfypLdX+43n4+a4Lt+fES8v5od7UJHm+BeGH3xBh0KYDv7ENqgOQR6Jv1e8NElBHRCW6RJ0&#10;kev/7MU3AAAA//8DAFBLAQItABQABgAIAAAAIQC2gziS/gAAAOEBAAATAAAAAAAAAAAAAAAAAAAA&#10;AABbQ29udGVudF9UeXBlc10ueG1sUEsBAi0AFAAGAAgAAAAhADj9If/WAAAAlAEAAAsAAAAAAAAA&#10;AAAAAAAALwEAAF9yZWxzLy5yZWxzUEsBAi0AFAAGAAgAAAAhAOJQdWkgAwAAIgYAAA4AAAAAAAAA&#10;AAAAAAAALgIAAGRycy9lMm9Eb2MueG1sUEsBAi0AFAAGAAgAAAAhAGjiuOPbAAAAAwEAAA8AAAAA&#10;AAAAAAAAAAAAeg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28"/>
          <w:szCs w:val="28"/>
        </w:rPr>
        <w:t>Линза на фоне четырех квадратиков – действие, аналогичное обычной линзе, только для всех проекционных окон сразу.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left="1260" w:hanging="36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3.</w:t>
      </w:r>
      <w:r>
        <w:rPr>
          <w:color w:val="333333"/>
          <w:sz w:val="14"/>
          <w:szCs w:val="14"/>
        </w:rPr>
        <w:t> </w:t>
      </w:r>
      <w:r>
        <w:rPr>
          <w:rFonts w:ascii="Arial" w:hAnsi="Arial" w:cs="Arial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>
                <wp:extent cx="384810" cy="358775"/>
                <wp:effectExtent l="0" t="0" r="0" b="0"/>
                <wp:docPr id="45" name="Прямоугольник 45" descr="http://digitalschool.sstu.ru/pluginfile.php/114/mod_book/chapter/4/image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481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429B69" id="Прямоугольник 45" o:spid="_x0000_s1026" alt="http://digitalschool.sstu.ru/pluginfile.php/114/mod_book/chapter/4/image017.png" style="width:30.3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8QIAMAACIGAAAOAAAAZHJzL2Uyb0RvYy54bWysVM2O2zYQvhfIOxC8y5K8tC0Jqw029roo&#10;sE0CJD0XtERJRCiSJenVbosCAXINkEfoQ/RSNG2eQftGHdI/8W56SqsDQXKome+b+WbOn972At0w&#10;Y7mSJU4nCUZMVqrmsi3xD6/XUYaRdVTWVCjJSnzHLH568eSb80EXbKo6JWpmEDiRthh0iTvndBHH&#10;tupYT+1EaSbB2CjTUwdH08a1oQN470U8TZJ5PChTa6MqZi3crnZGfBH8Nw2r3IumscwhUWLA5sJq&#10;wrrxa3xxTovWUN3xag+DfgWKnnIJQY+uVtRRtDX8C1c9r4yyqnGTSvWxahpescAB2KTJIzavOqpZ&#10;4ALJsfqYJvv/ua2e37w0iNclJjOMJO2hRuNv92/vP4x/jZ/u342/j5/Gj/fvx7/HP8Y/kX9UM1tB&#10;BveVqnnLHRVQMKXExFq3nZhtrMW25bLhgk10p+M0JXGv6h83Sr2JK2DlmIlJzHvasiRdTLRsfSUG&#10;bQsA9Eq/ND6XVl+r6o1FUi07Klt2aTXUE1QGQA9XxqihY7SGlKTeRfzAhz9Y8IY2w/eqBmp061So&#10;021jeh8DKoBugxzujnJgtw5VcHmWkSwF0VRgOptli8UsRKDF4WdtrPuWqR75TYkNoAvO6c21dR4M&#10;LQ5PfCyp1lyIoDghH1zAw90NhIZfvc2DCAL6JU/yq+wqIxGZzq8ikqxW0eV6SaL5Ol3MVmer5XKV&#10;/urjpqToeF0z6cMcxJySY6kOTfWvGty31U6GRzlbJXjt3XlI1rSbpTDohkIzrcO3T8jJs/ghjJAE&#10;4PKIUjolybNpHq3n2SIiazKL8kWSRUmaP8vnCcnJav2Q0jWX7L9TQkOJ89l0Fqp0AvoRtyR8X3Kj&#10;Rc9BuUjwvsTZ8REtvAKvZB1K6ygXu/1JKjz8z6mAch8KHfTqJbpT/0bVdyBXo0BOoDwYrLDplPkZ&#10;owGGVIntT1tqGEbiOwmSz1NC/FQLBzJbTOFgTi2bUwuV0KTQuQ6j3XbpdpNwqw1vO4iUhsRIdQlt&#10;0vAgYd9CO1T75oJBFJjsh6afdKfn8OrzaL/4BwAA//8DAFBLAwQUAAYACAAAACEAaOK449sAAAAD&#10;AQAADwAAAGRycy9kb3ducmV2LnhtbEyPQUvDQBCF74L/YRnBi9iNQoPETIoUxCJCMdWet9kxCWZn&#10;0+w2if/e0YteBh7v8d43+Wp2nRppCK1nhJtFAoq48rblGuFt93h9BypEw9Z0ngnhiwKsivOz3GTW&#10;T/xKYxlrJSUcMoPQxNhnWoeqIWfCwvfE4n34wZkocqi1Hcwk5a7Tt0mSamdaloXG9LRuqPosTw5h&#10;qrbjfvfypLdX+43n4+a4Lt+fES8v5od7UJHm+BeGH3xBh0KYDv7ENqgOQR6Jv1e8NElBHRCW6RJ0&#10;kev/7MU3AAAA//8DAFBLAQItABQABgAIAAAAIQC2gziS/gAAAOEBAAATAAAAAAAAAAAAAAAAAAAA&#10;AABbQ29udGVudF9UeXBlc10ueG1sUEsBAi0AFAAGAAgAAAAhADj9If/WAAAAlAEAAAsAAAAAAAAA&#10;AAAAAAAALwEAAF9yZWxzLy5yZWxzUEsBAi0AFAAGAAgAAAAhAA41nxAgAwAAIgYAAA4AAAAAAAAA&#10;AAAAAAAALgIAAGRycy9lMm9Eb2MueG1sUEsBAi0AFAAGAAgAAAAhAGjiuOPbAAAAAwEAAA8AAAAA&#10;AAAAAAAAAAAAeg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28"/>
          <w:szCs w:val="28"/>
        </w:rPr>
        <w:t>Кнопка в виде серого кубика позволяет в текущем окне проекций подобрать такой масштаб, чтобы вся сцена уместилась целиком в этом окне. Если задержать мышку на кнопке с серым кубиком, появится кнопка с белым кубиком, которая позволяет отобразить целиком только выделенные объекты.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left="1260" w:hanging="36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4.</w:t>
      </w:r>
      <w:r>
        <w:rPr>
          <w:rFonts w:ascii="Arial" w:hAnsi="Arial" w:cs="Arial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>
                <wp:extent cx="384810" cy="358775"/>
                <wp:effectExtent l="0" t="0" r="0" b="0"/>
                <wp:docPr id="44" name="Прямоугольник 44" descr="http://digitalschool.sstu.ru/pluginfile.php/114/mod_book/chapter/4/image0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481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A7E995" id="Прямоугольник 44" o:spid="_x0000_s1026" alt="http://digitalschool.sstu.ru/pluginfile.php/114/mod_book/chapter/4/image018.png" style="width:30.3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p/LIAMAACIGAAAOAAAAZHJzL2Uyb0RvYy54bWysVM2O2zYQvhfIOxC8y5K8tC0Jqw029roo&#10;sE0CJD0XtERJRCiSJenVbosCAXINkEfoQ/RSNG2eQftGHdI/8W56SqsDQXKome+b+WbOn972At0w&#10;Y7mSJU4nCUZMVqrmsi3xD6/XUYaRdVTWVCjJSnzHLH568eSb80EXbKo6JWpmEDiRthh0iTvndBHH&#10;tupYT+1EaSbB2CjTUwdH08a1oQN470U8TZJ5PChTa6MqZi3crnZGfBH8Nw2r3IumscwhUWLA5sJq&#10;wrrxa3xxTovWUN3xag+DfgWKnnIJQY+uVtRRtDX8C1c9r4yyqnGTSvWxahpescAB2KTJIzavOqpZ&#10;4ALJsfqYJvv/ua2e37w0iNclJgQjSXuo0fjb/dv7D+Nf46f7d+Pv46fx4/378e/xj/FP5B/VzFaQ&#10;wX2lat5yRwUUTCkxsdZtJ2Yba7FtuWy4YBPd6ThNSdyr+seNUm/iClg5ZmIS8562LEmziZatr8Sg&#10;bQGAXumXxufS6mtVvbFIqmVHZcsurYZ6gsoA6OHKGDV0jNaQktS7iB/48AcL3tBm+F7VQI1unQp1&#10;um1M72NABdBtkMPdUQ7s1qEKLs8ykqUgmgpMZ7NssZiFCLQ4/KyNdd8y1SO/KbEBdME5vbm2zoOh&#10;xeGJjyXVmgsRFCfkgwt4uLuB0PCrt3kQQUC/5El+lV1lJCLT+VVEktUqulwvSTRfp4vZ6my1XK7S&#10;X33clBQdr2smfZiDmFNyLNWhqf5Vg/u22snwKGerBK+9Ow/JmnazFAbdUGimdfj2CTl5Fj+EEZIA&#10;XB5RSqckeTbNo/U8W0RkTWZRvkiyKEnzZ/k8ITlZrR9SuuaS/XdKaChxPpvOQpVOQD/iloTvS260&#10;6DkoFwnelzg7PqKFV+CVrENpHeVitz9JhYf/ORVQ7kOhg169RHfq36j6DuRqFMgJlAeDFTadMj9j&#10;NMCQKrH9aUsNw0h8J0HyeUqIn2rhQGaLKRzMqWVzaqESmhQ612G02y7dbhJuteFtB5HSkBipLqFN&#10;Gh4k7Ftoh2rfXDCIApP90PST7vQcXn0e7Rf/AAAA//8DAFBLAwQUAAYACAAAACEAaOK449sAAAAD&#10;AQAADwAAAGRycy9kb3ducmV2LnhtbEyPQUvDQBCF74L/YRnBi9iNQoPETIoUxCJCMdWet9kxCWZn&#10;0+w2if/e0YteBh7v8d43+Wp2nRppCK1nhJtFAoq48rblGuFt93h9BypEw9Z0ngnhiwKsivOz3GTW&#10;T/xKYxlrJSUcMoPQxNhnWoeqIWfCwvfE4n34wZkocqi1Hcwk5a7Tt0mSamdaloXG9LRuqPosTw5h&#10;qrbjfvfypLdX+43n4+a4Lt+fES8v5od7UJHm+BeGH3xBh0KYDv7ENqgOQR6Jv1e8NElBHRCW6RJ0&#10;kev/7MU3AAAA//8DAFBLAQItABQABgAIAAAAIQC2gziS/gAAAOEBAAATAAAAAAAAAAAAAAAAAAAA&#10;AABbQ29udGVudF9UeXBlc10ueG1sUEsBAi0AFAAGAAgAAAAhADj9If/WAAAAlAEAAAsAAAAAAAAA&#10;AAAAAAAALwEAAF9yZWxzLy5yZWxzUEsBAi0AFAAGAAgAAAAhAPz+n8sgAwAAIgYAAA4AAAAAAAAA&#10;AAAAAAAALgIAAGRycy9lMm9Eb2MueG1sUEsBAi0AFAAGAAgAAAAhAGjiuOPbAAAAAwEAAA8AAAAA&#10;AAAAAAAAAAAAeg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28"/>
          <w:szCs w:val="28"/>
        </w:rPr>
        <w:t>Кнопки с серым и белым кубиками на фоне четырех квадратиков имеют аналогичное действие, только сразу для всех окон проекций.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left="1260" w:hanging="36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5.</w:t>
      </w:r>
      <w:r>
        <w:rPr>
          <w:rFonts w:ascii="Arial" w:hAnsi="Arial" w:cs="Arial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>
                <wp:extent cx="384810" cy="358775"/>
                <wp:effectExtent l="0" t="0" r="0" b="0"/>
                <wp:docPr id="43" name="Прямоугольник 43" descr="http://digitalschool.sstu.ru/pluginfile.php/114/mod_book/chapter/4/image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481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705F2C" id="Прямоугольник 43" o:spid="_x0000_s1026" alt="http://digitalschool.sstu.ru/pluginfile.php/114/mod_book/chapter/4/image019.png" style="width:30.3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7zBIAMAACIGAAAOAAAAZHJzL2Uyb0RvYy54bWysVM2O2zYQvhfIOxC8y5K8tC0Jqw029roo&#10;sE0CJD0XtERJRCiSJenVbosCAXINkEfoQ/RSNG2eQftGHdI/8W56SqsDQXKome+b+WbOn972At0w&#10;Y7mSJU4nCUZMVqrmsi3xD6/XUYaRdVTWVCjJSnzHLH568eSb80EXbKo6JWpmEDiRthh0iTvndBHH&#10;tupYT+1EaSbB2CjTUwdH08a1oQN470U8TZJ5PChTa6MqZi3crnZGfBH8Nw2r3IumscwhUWLA5sJq&#10;wrrxa3xxTovWUN3xag+DfgWKnnIJQY+uVtRRtDX8C1c9r4yyqnGTSvWxahpescAB2KTJIzavOqpZ&#10;4ALJsfqYJvv/ua2e37w0iNclJmcYSdpDjcbf7t/efxj/Gj/dvxt/Hz+NH+/fj3+Pf4x/Iv+oZraC&#10;DO4rVfOWOyqgYEqJibVuOzHbWItty2XDBZvoTsdpSuJe1T9ulHoTV8DKMROTmPe0ZUmaT7RsfSUG&#10;bQsA9Eq/ND6XVl+r6o1FUi07Klt2aTXUE1QGQA9XxqihY7SGlKTeRfzAhz9Y8IY2w/eqBmp061So&#10;021jeh8DKoBugxzujnJgtw5VcHmWkSwF0VRgOptli8UsRKDF4WdtrPuWqR75TYkNoAvO6c21dR4M&#10;LQ5PfCyp1lyIoDghH1zAw90NhIZfvc2DCAL6JU/yq+wqIxGZzq8ikqxW0eV6SaL5Ol3MVmer5XKV&#10;/urjpqToeF0z6cMcxJySY6kOTfWvGty31U6GRzlbJXjt3XlI1rSbpTDohkIzrcO3T8jJs/ghjJAE&#10;4PKIUjolybNpHq3n2SIiazKL8kWSRaCFZ/k8ITlZrR9SuuaS/XdKaChxPpvOQpVOQD/iloTvS260&#10;6DkoFwnelzg7PqKFV+CVrENpHeVitz9JhYf/ORVQ7kOhg169RHfq36j6DuRqFMgJlAeDFTadMj9j&#10;NMCQKrH9aUsNw0h8J0HyeUqIn2rhQGaLKRzMqWVzaqESmhQ612G02y7dbhJuteFtB5HSkBipLqFN&#10;Gh4k7Ftoh2rfXDCIApP90PST7vQcXn0e7Rf/AAAA//8DAFBLAwQUAAYACAAAACEAaOK449sAAAAD&#10;AQAADwAAAGRycy9kb3ducmV2LnhtbEyPQUvDQBCF74L/YRnBi9iNQoPETIoUxCJCMdWet9kxCWZn&#10;0+w2if/e0YteBh7v8d43+Wp2nRppCK1nhJtFAoq48rblGuFt93h9BypEw9Z0ngnhiwKsivOz3GTW&#10;T/xKYxlrJSUcMoPQxNhnWoeqIWfCwvfE4n34wZkocqi1Hcwk5a7Tt0mSamdaloXG9LRuqPosTw5h&#10;qrbjfvfypLdX+43n4+a4Lt+fES8v5od7UJHm+BeGH3xBh0KYDv7ENqgOQR6Jv1e8NElBHRCW6RJ0&#10;kev/7MU3AAAA//8DAFBLAQItABQABgAIAAAAIQC2gziS/gAAAOEBAAATAAAAAAAAAAAAAAAAAAAA&#10;AABbQ29udGVudF9UeXBlc10ueG1sUEsBAi0AFAAGAAgAAAAhADj9If/WAAAAlAEAAAsAAAAAAAAA&#10;AAAAAAAALwEAAF9yZWxzLy5yZWxzUEsBAi0AFAAGAAgAAAAhAHUvvMEgAwAAIgYAAA4AAAAAAAAA&#10;AAAAAAAALgIAAGRycy9lMm9Eb2MueG1sUEsBAi0AFAAGAAgAAAAhAGjiuOPbAAAAAwEAAA8AAAAA&#10;AAAAAAAAAAAAeg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28"/>
          <w:szCs w:val="28"/>
        </w:rPr>
        <w:t xml:space="preserve">Вторая строка инструментов начинается с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кнопки</w:t>
      </w:r>
      <w:r>
        <w:rPr>
          <w:rFonts w:ascii="Arial" w:hAnsi="Arial" w:cs="Arial"/>
          <w:b/>
          <w:bCs/>
          <w:color w:val="333333"/>
          <w:sz w:val="28"/>
          <w:szCs w:val="28"/>
        </w:rPr>
        <w:t>Увеличить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 регион</w:t>
      </w:r>
      <w:r>
        <w:rPr>
          <w:rFonts w:ascii="Arial" w:hAnsi="Arial" w:cs="Arial"/>
          <w:color w:val="333333"/>
          <w:sz w:val="28"/>
          <w:szCs w:val="28"/>
        </w:rPr>
        <w:t>. Если вы находитесь в окне проекций перспективы, здесь появится еще одна кнопка - наезд камерой на сцену.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left="1260" w:hanging="36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6.</w:t>
      </w:r>
      <w:r>
        <w:rPr>
          <w:rFonts w:ascii="Arial" w:hAnsi="Arial" w:cs="Arial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>
                <wp:extent cx="384810" cy="358775"/>
                <wp:effectExtent l="0" t="0" r="0" b="0"/>
                <wp:docPr id="42" name="Прямоугольник 42" descr="http://digitalschool.sstu.ru/pluginfile.php/114/mod_book/chapter/4/image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481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6A8BA4" id="Прямоугольник 42" o:spid="_x0000_s1026" alt="http://digitalschool.sstu.ru/pluginfile.php/114/mod_book/chapter/4/image020.png" style="width:30.3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RuIAMAACIGAAAOAAAAZHJzL2Uyb0RvYy54bWysVM2O5DQQviPxDpbv6fyMuzuJJrOa7Z5G&#10;SAOstHBG7sRJrHVsY7snMyAkpL2uxCPwEFwQP/sMmTei7P7ZnllOQA6W7XKqvq/qq7p8cT8IdMeM&#10;5UpWOJ0lGDFZq4bLrsLffL2Jcoyso7KhQklW4Qdm8YurTz+5HHXJMtUr0TCDwIm05agr3Dunyzi2&#10;dc8GamdKMwnGVpmBOjiaLm4MHcH7IOIsSRbxqEyjjaqZtXC73hvxVfDftqx2X7WtZQ6JCgM2F1YT&#10;1q1f46tLWnaG6p7XBxj0X6AYKJcQ9ORqTR1FO8M/cjXw2iirWjer1RCrtuU1CxyATZo8Y/O6p5oF&#10;LpAcq09psv+f2/rLu1cG8abCJMNI0gFqNP3y+NPjz9Of0/vHt9Ov0/vpj8d301/Tb9PvyD9qmK0h&#10;g4dKNbzjjgoomFJiZq3bzcwu1mLXcdlywWa613GaknhQzbdbpd7ENbByzMQk5gPtWJIlMy07X4lR&#10;2xIAvdavjM+l1beqfmORVKueyo5dWw31BJUB0OOVMWrsGW0gJal3ET/x4Q8WvKHt+IVqgBrdORXq&#10;dN+awceACqD7IIeHkxzYvUM1XF7kJE9BNDWYLub5cjkPEWh5/Fkb6z5jakB+U2ED6IJzendrnQdD&#10;y+MTH0uqDRciKE7IJxfwcH8DoeFXb/MggoB+KJLiJr/JSUSyxU1EkvU6ut6sSLTYpMv5+mK9Wq3T&#10;H33clJQ9bxomfZijmFNyKtWxqf5Rg4e22svwJGerBG+8Ow/Jmm67EgbdUWimTfgOCTl7Fj+FEZIA&#10;XJ5RSjOSvMyKaLPIlxHZkHlULJM8StLiZbFISEHWm6eUbrlk/50SGitczLN5qNIZ6GfckvB9zI2W&#10;AwflIsGHCuenR7T0CryRTSito1zs92ep8PA/pALKfSx00KuX6F79W9U8gFyNAjmB8mCwwqZX5nuM&#10;RhhSFbbf7ahhGInPJUi+SAnxUy0cyHyZwcGcW7bnFiqhSaFzHUb77crtJ+FOG971ECkNiZHqGtqk&#10;5UHCvoX2qA7NBYMoMDkMTT/pzs/h1YfRfvU3AAAA//8DAFBLAwQUAAYACAAAACEAaOK449sAAAAD&#10;AQAADwAAAGRycy9kb3ducmV2LnhtbEyPQUvDQBCF74L/YRnBi9iNQoPETIoUxCJCMdWet9kxCWZn&#10;0+w2if/e0YteBh7v8d43+Wp2nRppCK1nhJtFAoq48rblGuFt93h9BypEw9Z0ngnhiwKsivOz3GTW&#10;T/xKYxlrJSUcMoPQxNhnWoeqIWfCwvfE4n34wZkocqi1Hcwk5a7Tt0mSamdaloXG9LRuqPosTw5h&#10;qrbjfvfypLdX+43n4+a4Lt+fES8v5od7UJHm+BeGH3xBh0KYDv7ENqgOQR6Jv1e8NElBHRCW6RJ0&#10;kev/7MU3AAAA//8DAFBLAQItABQABgAIAAAAIQC2gziS/gAAAOEBAAATAAAAAAAAAAAAAAAAAAAA&#10;AABbQ29udGVudF9UeXBlc10ueG1sUEsBAi0AFAAGAAgAAAAhADj9If/WAAAAlAEAAAsAAAAAAAAA&#10;AAAAAAAALwEAAF9yZWxzLy5yZWxzUEsBAi0AFAAGAAgAAAAhAKYM5G4gAwAAIgYAAA4AAAAAAAAA&#10;AAAAAAAALgIAAGRycy9lMm9Eb2MueG1sUEsBAi0AFAAGAAgAAAAhAGjiuOPbAAAAAwEAAA8AAAAA&#10;AAAAAAAAAAAAeg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28"/>
          <w:szCs w:val="28"/>
        </w:rPr>
        <w:t>Кнопка в виде белой лапки позволяет перемещать сцену.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left="1260" w:hanging="36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7.</w:t>
      </w:r>
      <w:r>
        <w:rPr>
          <w:rFonts w:ascii="Arial" w:hAnsi="Arial" w:cs="Arial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>
                <wp:extent cx="384810" cy="358775"/>
                <wp:effectExtent l="0" t="0" r="0" b="0"/>
                <wp:docPr id="41" name="Прямоугольник 41" descr="http://digitalschool.sstu.ru/pluginfile.php/114/mod_book/chapter/4/image0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481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CDB15F" id="Прямоугольник 41" o:spid="_x0000_s1026" alt="http://digitalschool.sstu.ru/pluginfile.php/114/mod_book/chapter/4/image021.png" style="width:30.3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4XIAMAACIGAAAOAAAAZHJzL2Uyb0RvYy54bWysVM2O2zYQvhfIOxC8y5K8tC0Jqw029roo&#10;sE0CJD0XtERJRCiSJenVbosCAXINkEfoQ/RSNG2eQftGHdI/8W56SqsDQXKome+b+WbOn972At0w&#10;Y7mSJU4nCUZMVqrmsi3xD6/XUYaRdVTWVCjJSnzHLH568eSb80EXbKo6JWpmEDiRthh0iTvndBHH&#10;tupYT+1EaSbB2CjTUwdH08a1oQN470U8TZJ5PChTa6MqZi3crnZGfBH8Nw2r3IumscwhUWLA5sJq&#10;wrrxa3xxTovWUN3xag+DfgWKnnIJQY+uVtRRtDX8C1c9r4yyqnGTSvWxahpescAB2KTJIzavOqpZ&#10;4ALJsfqYJvv/ua2e37w0iNclJilGkvZQo/G3+7f3H8a/xk/378bfx0/jx/v349/jH+OfyD+qma0g&#10;g/tK1bzljgoomFJiYq3bTsw21mLbctlwwSa603GakrhX9Y8bpd7EFbByzMQk5j1tWTJNJ1q2vhKD&#10;tgUAeqVfGp9Lq69V9cYiqZYdlS27tBrqCSoDoIcrY9TQMVpDSlLvIn7gwx8seEOb4XtVAzW6dSrU&#10;6bYxvY8BFUC3QQ53RzmwW4cquDzLSJaCaCownc2yxWIWItDi8LM21n3LVI/8psQG0AXn9ObaOg+G&#10;FocnPpZUay5EUJyQDy7g4e4GQsOv3uZBBAH9kif5VXaVkYhM51cRSVar6HK9JNF8nS5mq7PVcrlK&#10;f/VxU1J0vK6Z9GEOYk7JsVSHpvpXDe7baifDo5ytErz27jwka9rNUhh0Q6GZ1uHbJ+TkWfwQRkgC&#10;cHlEKZ2S5Nk0j9bzbBGRNZlF+SLJoiTNn+XzhORktX5I6ZpL9t8poaHE+Ww6C1U6Af2IWxK+L7nR&#10;ouegXCR4X+Ls+IgWXoFXsg6ldZSL3f4kFR7+51RAuQ+FDnr1Et2pf6PqO5CrUSAnUB4MVth0yvyM&#10;0QBDqsT2py01DCPxnQTJ5ykhfqqFA5ktpnAwp5bNqYVKaFLoXIfRbrt0u0m41Ya3HURKQ2KkuoQ2&#10;aXiQsG+hHap9c8EgCkz2Q9NPutNzePV5tF/8AwAA//8DAFBLAwQUAAYACAAAACEAaOK449sAAAAD&#10;AQAADwAAAGRycy9kb3ducmV2LnhtbEyPQUvDQBCF74L/YRnBi9iNQoPETIoUxCJCMdWet9kxCWZn&#10;0+w2if/e0YteBh7v8d43+Wp2nRppCK1nhJtFAoq48rblGuFt93h9BypEw9Z0ngnhiwKsivOz3GTW&#10;T/xKYxlrJSUcMoPQxNhnWoeqIWfCwvfE4n34wZkocqi1Hcwk5a7Tt0mSamdaloXG9LRuqPosTw5h&#10;qrbjfvfypLdX+43n4+a4Lt+fES8v5od7UJHm+BeGH3xBh0KYDv7ENqgOQR6Jv1e8NElBHRCW6RJ0&#10;kev/7MU3AAAA//8DAFBLAQItABQABgAIAAAAIQC2gziS/gAAAOEBAAATAAAAAAAAAAAAAAAAAAAA&#10;AABbQ29udGVudF9UeXBlc10ueG1sUEsBAi0AFAAGAAgAAAAhADj9If/WAAAAlAEAAAsAAAAAAAAA&#10;AAAAAAAALwEAAF9yZWxzLy5yZWxzUEsBAi0AFAAGAAgAAAAhAEppDhcgAwAAIgYAAA4AAAAAAAAA&#10;AAAAAAAALgIAAGRycy9lMm9Eb2MueG1sUEsBAi0AFAAGAAgAAAAhAGjiuOPbAAAAAwEAAA8AAAAA&#10;AAAAAAAAAAAAeg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28"/>
          <w:szCs w:val="28"/>
        </w:rPr>
        <w:t xml:space="preserve">Кнопка в виде окружности и базиса векторов позволяет облетать камерой вокруг сцены. Различие трех кнопок сводится к изменению центра вращения камеры, серая окружность: центр вращения - начало координат, белая окружность: центр вращения - выделенный объект или объекты, желтая окружность: центр вращения - выделенный подобъект (составная часть объекта,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например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его любая точка).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left="1260" w:hanging="36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8.</w:t>
      </w:r>
      <w:r>
        <w:rPr>
          <w:rFonts w:ascii="Arial" w:hAnsi="Arial" w:cs="Arial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>
                <wp:extent cx="384810" cy="358775"/>
                <wp:effectExtent l="0" t="0" r="0" b="0"/>
                <wp:docPr id="40" name="Прямоугольник 40" descr="http://digitalschool.sstu.ru/pluginfile.php/114/mod_book/chapter/4/image0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481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CD55D4" id="Прямоугольник 40" o:spid="_x0000_s1026" alt="http://digitalschool.sstu.ru/pluginfile.php/114/mod_book/chapter/4/image022.png" style="width:30.3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/nuHwMAACIGAAAOAAAAZHJzL2Uyb0RvYy54bWysVM2O5DQQviPxDpbv6fyMuzuJJrOa7Z5G&#10;SAOstHBG7sRJrHVsY7snMyAkpL2uxCPwEFwQP/sMmTei7P7ZnllOQA6W7XKqvq/qq7p8cT8IdMeM&#10;5UpWOJ0lGDFZq4bLrsLffL2Jcoyso7KhQklW4Qdm8YurTz+5HHXJMtUr0TCDwIm05agr3Dunyzi2&#10;dc8GamdKMwnGVpmBOjiaLm4MHcH7IOIsSRbxqEyjjaqZtXC73hvxVfDftqx2X7WtZQ6JCgM2F1YT&#10;1q1f46tLWnaG6p7XBxj0X6AYKJcQ9ORqTR1FO8M/cjXw2iirWjer1RCrtuU1CxyATZo8Y/O6p5oF&#10;LpAcq09psv+f2/rLu1cG8abCBNIj6QA1mn55/Onx5+nP6f3j2+nX6f30x+O76a/pt+l35B81zNaQ&#10;wUOlGt5xRwUUTCkxs9btZmYXa7HruGy5YDPd6zhNSTyo5tutUm/iGlg5ZmIS84F2LMmymZadr8So&#10;bQmAXutXxufS6ltVv7FIqlVPZceurYZ6gsoA6PHKGDX2jDaQktS7iJ/48AcL3tB2/EI1QI3unAp1&#10;um/N4GNABdB9kMPDSQ7s3qEaLi9ykqdAuAbTxTxfLuchAi2PP2tj3WdMDchvKmwAXXBO726t82Bo&#10;eXziY0m14UIExQn55AIe7m8gNPzqbR5EENAPRVLc5Dc5iUi2uIlIsl5H15sViRabdDlfX6xXq3X6&#10;o4+bkrLnTcOkD3MUc0pOpTo21T9q8NBWexme5GyV4I135yFZ021XwqA7Cs20Cd8hIWfP4qcwQhKA&#10;yzNKaUaSl1kRbRb5MiIbMo+KZZJHSVq8LBYJKch685TSLZfsv1NCY4WLeTYPVToD/YxbEr6PudFy&#10;4KBcJPhQ4fz0iJZegTeyCaV1lIv9/iwVHv6HVEC5j4UOevUS3at/q5oHkKtRICdQHgxW2PTKfI/R&#10;CEOqwva7HTUMI/G5BMkXKfEd6cKBzJcZHMy5ZXtuoRKaFDrXYbTfrtx+Eu604V0PkdKQGKmuoU1a&#10;HiTsW2iP6tBcMIgCk8PQ9JPu/BxefRjtV38DAAD//wMAUEsDBBQABgAIAAAAIQBo4rjj2wAAAAMB&#10;AAAPAAAAZHJzL2Rvd25yZXYueG1sTI9BS8NAEIXvgv9hGcGL2I1Cg8RMihTEIkIx1Z632TEJZmfT&#10;7DaJ/97Ri14GHu/x3jf5anadGmkIrWeEm0UCirjytuUa4W33eH0HKkTD1nSeCeGLAqyK87PcZNZP&#10;/EpjGWslJRwyg9DE2Gdah6ohZ8LC98TiffjBmShyqLUdzCTlrtO3SZJqZ1qWhcb0tG6o+ixPDmGq&#10;tuN+9/Kkt1f7jefj5rgu358RLy/mh3tQkeb4F4YffEGHQpgO/sQ2qA5BHom/V7w0SUEdEJbpEnSR&#10;6//sxTcAAAD//wMAUEsBAi0AFAAGAAgAAAAhALaDOJL+AAAA4QEAABMAAAAAAAAAAAAAAAAAAAAA&#10;AFtDb250ZW50X1R5cGVzXS54bWxQSwECLQAUAAYACAAAACEAOP0h/9YAAACUAQAACwAAAAAAAAAA&#10;AAAAAAAvAQAAX3JlbHMvLnJlbHNQSwECLQAUAAYACAAAACEAG3P57h8DAAAiBgAADgAAAAAAAAAA&#10;AAAAAAAuAgAAZHJzL2Uyb0RvYy54bWxQSwECLQAUAAYACAAAACEAaOK449sAAAADAQAADwAAAAAA&#10;AAAAAAAAAAB5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28"/>
          <w:szCs w:val="28"/>
        </w:rPr>
        <w:t>Кнопка в виде двух квадратиков позволяет открыть текущее окно проекций на весь экран или, наоборот, вернуться в стандартный режим.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>
                <wp:extent cx="6665595" cy="563880"/>
                <wp:effectExtent l="0" t="0" r="0" b="0"/>
                <wp:docPr id="39" name="Прямоугольник 39" descr="http://digitalschool.sstu.ru/pluginfile.php/114/mod_book/chapter/4/image0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559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935A8C" id="Прямоугольник 39" o:spid="_x0000_s1026" alt="http://digitalschool.sstu.ru/pluginfile.php/114/mod_book/chapter/4/image005.jpg" style="width:524.85pt;height:4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veJAMAACMGAAAOAAAAZHJzL2Uyb0RvYy54bWysVM1u3DYQvgfoOxC8ayWtJXklWDacXW8R&#10;wE0DpDkXXImSmFAkS3ItO0WAALkWyCPkIXopmsTPIL9Rh9wfr52e2uhAkBxq5vtmvpmTs+ueoyuq&#10;DZOixPEkwoiKStZMtCV+9csymGFkLBE14VLQEt9Qg89Of3hyMqiCTmUneU01AifCFIMqcWetKsLQ&#10;VB3tiZlIRQUYG6l7YuGo27DWZADvPQ+nUZSFg9S10rKixsDtYmPEp95/09DK/tw0hlrESwzYrF+1&#10;X1duDU9PSNFqojpWbWGQ/4CiJ0xA0L2rBbEErTX7xlXPKi2NbOykkn0om4ZV1HMANnH0iM3Ljijq&#10;uUByjNqnyXw/t9XzqxcasbrERzlGgvRQo/HT3fu7j+OX8fbuw/jneDt+vvtj/Dr+Nf6N3KOamgoy&#10;uK1UzVpmCYeCScknxtj1RK9DxdctEw3jdKI6FcZxEvay/nUl5ZuwAlaW6jAJWU9aGkXp5LVqXSUG&#10;ZQoA9FK90C6XRl3K6o1BQs47Ilp6bhTUE1QGQHdXWsuho6SGlMTORfjAhzsY8IZWw0+yBmpkbaWv&#10;03WjexcDKoCuvRxu9nKg1xZVcJllWZrmKUYV2NLsaDbzeglJsftbaWN/pLJHblNiDfC8d3J1aaxD&#10;Q4rdExdMyCXj3EuOiwcX8HBzA7HhV2dzKLyCfs+j/GJ2MUuCZJpdBEm0WATny3kSZMv4OF0cLebz&#10;RfzOxY2TomN1TYULs1NznOxrteuqfxXhtq82Otzr2UjOaufOQTK6Xc25RlcEumnpP59zsNw/Cx/C&#10;8EkALo8oxdMkejrNg2U2Ow6SZZIG+XE0C6I4f5pnUZIni+VDSpdM0P9PCQ0lztNp6qt0APoRt8h/&#10;33IjRc9AuoizvsSz/SNSOAleiNqX1hLGN/uDVDj496mAcu8K7QXrNLqR/0rWN6BXLUFOMK9gssKm&#10;k/otRgNMqRKb39ZEU4z4MwGaz+MkcWPNH5L0eAoHfWhZHVqIgC6F1rUYbbZzuxmFa6VZ20Gk2CdG&#10;yHPok4Z5Cbse2qDadhdMIs9kOzXdqDs8+1f3s/30HwAAAP//AwBQSwMEFAAGAAgAAAAhADUZjo/d&#10;AAAABQEAAA8AAABkcnMvZG93bnJldi54bWxMj09Lw0AQxe9Cv8MyghdpN4pojJkUKYhFhGL657zN&#10;jklodjbNbpP47d16sZeBx3u895t0PppG9NS52jLC3SwCQVxYXXOJsFm/TWMQzivWqrFMCD/kYJ5N&#10;rlKVaDvwF/W5L0UoYZcohMr7NpHSFRUZ5Wa2JQ7et+2M8kF2pdSdGkK5aeR9FD1Ko2oOC5VqaVFR&#10;cchPBmEoVv1u/fkuV7e7peXj8rjItx+IN9fj6wsIT6P/D8MZP6BDFpj29sTaiQYhPOL/7tmLHp6f&#10;QOwR4jgGmaXykj77BQAA//8DAFBLAQItABQABgAIAAAAIQC2gziS/gAAAOEBAAATAAAAAAAAAAAA&#10;AAAAAAAAAABbQ29udGVudF9UeXBlc10ueG1sUEsBAi0AFAAGAAgAAAAhADj9If/WAAAAlAEAAAsA&#10;AAAAAAAAAAAAAAAALwEAAF9yZWxzLy5yZWxzUEsBAi0AFAAGAAgAAAAhANkDO94kAwAAIwYAAA4A&#10;AAAAAAAAAAAAAAAALgIAAGRycy9lMm9Eb2MueG1sUEsBAi0AFAAGAAgAAAAhADUZjo/dAAAABQEA&#10;AA8AAAAAAAAAAAAAAAAAfg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>
                <wp:extent cx="5751195" cy="487045"/>
                <wp:effectExtent l="0" t="0" r="0" b="0"/>
                <wp:docPr id="38" name="Прямоугольник 38" descr="C:\Users\17D3~1\AppData\Local\Temp\msohtmlclip1\01\clip_image0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5119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304621" id="Прямоугольник 38" o:spid="_x0000_s1026" style="width:452.8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4vGgMAABgGAAAOAAAAZHJzL2Uyb0RvYy54bWysVMtu3DYU3RfoPxDcyxLH0sxIsBw4I09R&#10;wEkMONkNEHAkasRWIlmStuwWCQp0GyCf0I/oJsjrG+Q/6iXn4bG9CdJqQfClc8+59/AePbnuWnTF&#10;tOFS5JgcRBgxUcqKi1WOX72cB1OMjKWioq0ULMc3zOAnxz/+cNSrjI1kI9uKaQQgwmS9ynFjrcrC&#10;0JQN66g5kIoJOKyl7qiFpV6FlaY9oHdtOIqicdhLXSktS2YM7BbrQ3zs8eualfZFXRtmUZtj4Gb9&#10;qP24dGN4fESzlaaq4eWGBv0OFh3lAoLuoApqKbrU/BFUx0stjaztQSm7UNY1L5nXAGpI9EDNRUMV&#10;81ogOUbt0mT+P9jy+dW5RrzK8SFUStAOajT8ffvn7fvh8/D19q/hn+Hr8On23fBl+DB8RO5SxUwJ&#10;GZxli1cGCr8gk+LwLVmcKOVUL85kSdvFS9apRWdkY7u2bLkii4gs3OQ17+iKRdH04Be1cunvlcmA&#10;xYU61y6BRgHArwYJOWuoWLETo6CIYC1gt93SWvYNoxXkgTiI8B6GWxhAQ8v+maxAD7200hfnutad&#10;iwFpR9feAzc7D7Bri0rYTCYJIWmCUQln8XQSxYkPQbPt30ob+xOTHXKTHGug59Hp1Zmxjg3Ntldc&#10;MCHnvG29z1pxbwMurncgNvzqzhwLb5s/0ig9nZ5O4yAejU+DOCqK4GQ+i4PxnEyS4rCYzQryxsUl&#10;cdbwqmLChdlamMTfZpHNY1qbb2diI1teOThHyejVctZqdEXhCc39t0nI3rXwPg2fBNDyQBIZxdHT&#10;URrMx9NJEM/jJEgn0TSISPo0HUdxGhfz+5LOuGD/XRLqc5wmo8RXaY/0A22R/x5ro1nHLTSplnc5&#10;nu4u0cxZ8FRUvrSW8nY930uFo3+XCij3ttDesM6ja/svZXUDftUS7ARNCtopTBqpf8eoh9aUY/Pb&#10;JdUMo/ZnAZ5PSRy7XuYXcTIZwULvnyz3T6goASrHFqP1dGbX/e9Sab5qIBLxiRHyBN5Jzb2F3Rta&#10;s9q8Lmg/XsmmVbqXvr/2t+4a+vG/AAAA//8DAFBLAwQUAAYACAAAACEAFdxUwN0AAAAEAQAADwAA&#10;AGRycy9kb3ducmV2LnhtbEyPT0vDQBDF70K/wzKCF7EbBRuN2RQpiEWE0vTPeZodk9DsbJrdJvHb&#10;u3qxl4HHe7z3m3Q+mkb01LnasoL7aQSCuLC65lLBdvN29wTCeWSNjWVS8E0O5tnkKsVE24HX1Oe+&#10;FKGEXYIKKu/bREpXVGTQTW1LHLwv2xn0QXal1B0Oodw08iGKZtJgzWGhwpYWFRXH/GwUDMWq328+&#10;3+Xqdr+0fFqeFvnuQ6mb6/H1BYSn0f+H4Rc/oEMWmA72zNqJRkF4xP/d4D1HjzGIg4J4FoPMUnkJ&#10;n/0AAAD//wMAUEsBAi0AFAAGAAgAAAAhALaDOJL+AAAA4QEAABMAAAAAAAAAAAAAAAAAAAAAAFtD&#10;b250ZW50X1R5cGVzXS54bWxQSwECLQAUAAYACAAAACEAOP0h/9YAAACUAQAACwAAAAAAAAAAAAAA&#10;AAAvAQAAX3JlbHMvLnJlbHNQSwECLQAUAAYACAAAACEAzdHeLxoDAAAYBgAADgAAAAAAAAAAAAAA&#10;AAAuAgAAZHJzL2Uyb0RvYy54bWxQSwECLQAUAAYACAAAACEAFdxUwN0AAAAEAQAADwAAAAAAAAAA&#10;AAAAAAB0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ind w:firstLine="54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333333"/>
          <w:sz w:val="28"/>
          <w:szCs w:val="28"/>
        </w:rPr>
        <w:t xml:space="preserve">Если вы взяли инструмент облета </w:t>
      </w:r>
      <w:proofErr w:type="gramStart"/>
      <w:r>
        <w:rPr>
          <w:rFonts w:ascii="Arial" w:hAnsi="Arial" w:cs="Arial"/>
          <w:i/>
          <w:iCs/>
          <w:color w:val="333333"/>
          <w:sz w:val="28"/>
          <w:szCs w:val="28"/>
        </w:rPr>
        <w:t>сцены </w:t>
      </w:r>
      <w:r>
        <w:rPr>
          <w:rFonts w:ascii="Arial" w:hAnsi="Arial" w:cs="Arial"/>
          <w:i/>
          <w:iCs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>
                <wp:extent cx="384810" cy="358775"/>
                <wp:effectExtent l="0" t="0" r="0" b="0"/>
                <wp:docPr id="37" name="Прямоугольник 37" descr="http://digitalschool.sstu.ru/pluginfile.php/114/mod_book/chapter/4/image0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481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7ABB23" id="Прямоугольник 37" o:spid="_x0000_s1026" alt="http://digitalschool.sstu.ru/pluginfile.php/114/mod_book/chapter/4/image021.png" style="width:30.3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PqIQMAACIGAAAOAAAAZHJzL2Uyb0RvYy54bWysVM2O2zYQvhfIOxC8y5K8tC0Jqw029roo&#10;sE0CJD0XtERJRCiSJenVbosCAXINkEfoQ/RSNG2eQftGHdI/8W56SqsDQXKome+b+WbOn972At0w&#10;Y7mSJU4nCUZMVqrmsi3xD6/XUYaRdVTWVCjJSnzHLH568eSb80EXbKo6JWpmEDiRthh0iTvndBHH&#10;tupYT+1EaSbB2CjTUwdH08a1oQN470U8TZJ5PChTa6MqZi3crnZGfBH8Nw2r3IumscwhUWLA5sJq&#10;wrrxa3xxTovWUN3xag+DfgWKnnIJQY+uVtRRtDX8C1c9r4yyqnGTSvWxahpescAB2KTJIzavOqpZ&#10;4ALJsfqYJvv/ua2e37w0iNclPltgJGkPNRp/u397/2H8a/x0/278ffw0frx/P/49/jH+ifyjmtkK&#10;MrivVM1b7qiAgiklJta67cRsYy22LZcNF2yiOx2nKYl7Vf+4UepNXAErx0xMYt7TliXTdKJl6ysx&#10;aFsAoFf6pfG5tPpaVW8skmrZUdmyS6uhnqAyAHq4MkYNHaM1pCT1LuIHPvzBgje0Gb5XNVCjW6dC&#10;nW4b0/sYUAF0G+Rwd5QDu3WogsuzjGQpiKYC09ksWyxmIQItDj9rY923TPXIb0psAF1wTm+urfNg&#10;aHF44mNJteZCBMUJ+eACHu5uIDT86m0eRBDQL3mSX2VXGYnIdH4VkWS1ii7XSxLN1+litjpbLZer&#10;9FcfNyVFx+uaSR/mIOaUHEt1aKp/1eC+rXYyPMrZKsFr785DsqbdLIVBNxSaaR2+fUJOnsUPYYQk&#10;AJdHlNIpSZ5N82g9zxYRWZNZlC+SLErS/Fk+T0hOVuuHlK65ZP+dEhpKnM+ms1ClE9CPuCXh+5Ib&#10;LXoOykWC9yXOjo9o4RV4JetQWke52O1PUuHhf04FlPtQ6KBXL9Gd+jeqvgO5GgVyAuXBYIVNp8zP&#10;GA0wpEpsf9pSwzAS30mQfJ4S4qdaOJDZYgoHc2rZnFqohCaFznUY7bZLt5uEW21420GkNCRGqkto&#10;k4YHCfsW2qHaNxcMosBkPzT9pDs9h1efR/vFPwAAAP//AwBQSwMEFAAGAAgAAAAhAGjiuOPbAAAA&#10;AwEAAA8AAABkcnMvZG93bnJldi54bWxMj0FLw0AQhe+C/2EZwYvYjUKDxEyKFMQiQjHVnrfZMQlm&#10;Z9PsNon/3tGLXgYe7/HeN/lqdp0aaQitZ4SbRQKKuPK25Rrhbfd4fQcqRMPWdJ4J4YsCrIrzs9xk&#10;1k/8SmMZayUlHDKD0MTYZ1qHqiFnwsL3xOJ9+MGZKHKotR3MJOWu07dJkmpnWpaFxvS0bqj6LE8O&#10;Yaq243738qS3V/uN5+PmuC7fnxEvL+aHe1CR5vgXhh98QYdCmA7+xDaoDkEeib9XvDRJQR0QlukS&#10;dJHr/+zFNwAAAP//AwBQSwECLQAUAAYACAAAACEAtoM4kv4AAADhAQAAEwAAAAAAAAAAAAAAAAAA&#10;AAAAW0NvbnRlbnRfVHlwZXNdLnhtbFBLAQItABQABgAIAAAAIQA4/SH/1gAAAJQBAAALAAAAAAAA&#10;AAAAAAAAAC8BAABfcmVscy8ucmVsc1BLAQItABQABgAIAAAAIQDn4FPqIQMAACIGAAAOAAAAAAAA&#10;AAAAAAAAAC4CAABkcnMvZTJvRG9jLnhtbFBLAQItABQABgAIAAAAIQBo4rjj2wAAAAMBAAAPAAAA&#10;AAAAAAAAAAAAAHs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i/>
          <w:iCs/>
          <w:color w:val="333333"/>
          <w:sz w:val="28"/>
          <w:szCs w:val="28"/>
        </w:rPr>
        <w:t>,</w:t>
      </w:r>
      <w:proofErr w:type="gramEnd"/>
      <w:r>
        <w:rPr>
          <w:rFonts w:ascii="Arial" w:hAnsi="Arial" w:cs="Arial"/>
          <w:i/>
          <w:iCs/>
          <w:color w:val="333333"/>
          <w:sz w:val="28"/>
          <w:szCs w:val="28"/>
        </w:rPr>
        <w:t xml:space="preserve"> вы увидите окружность с четырьмя маркерами (рис. 1.11). Взявшись мышкой за вертикальные маркеры, вы фиксируете облет сцены по вертикали, за горизонтальные маркеры – по горизонтали, если взять окружность между маркерами – свободный облет.</w:t>
      </w:r>
      <w:r>
        <w:rPr>
          <w:rFonts w:ascii="Arial" w:hAnsi="Arial" w:cs="Arial"/>
          <w:color w:val="333333"/>
          <w:sz w:val="28"/>
          <w:szCs w:val="28"/>
        </w:rPr>
        <w:t> </w: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 </w:t>
      </w:r>
      <w:r>
        <w:rPr>
          <w:rFonts w:ascii="Arial" w:hAnsi="Arial" w:cs="Arial"/>
          <w:noProof/>
          <w:color w:val="333333"/>
          <w:sz w:val="27"/>
          <w:szCs w:val="27"/>
        </w:rPr>
        <mc:AlternateContent>
          <mc:Choice Requires="wps">
            <w:drawing>
              <wp:inline distT="0" distB="0" distL="0" distR="0">
                <wp:extent cx="6665595" cy="5204460"/>
                <wp:effectExtent l="0" t="0" r="0" b="0"/>
                <wp:docPr id="36" name="Прямоугольник 36" descr="http://digitalschool.sstu.ru/pluginfile.php/114/mod_book/chapter/4/image0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5595" cy="520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E0825F" id="Прямоугольник 36" o:spid="_x0000_s1026" alt="http://digitalschool.sstu.ru/pluginfile.php/114/mod_book/chapter/4/image023.png" style="width:524.85pt;height:40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X/IwMAACQGAAAOAAAAZHJzL2Uyb0RvYy54bWysVM1u3DYQvhfoOxC8a/VjSl4JlgNn11sU&#10;cNIASc4BV6IkIhLJklzLbhEgQK8F+gh9iF6CpM0zyG+UIffHayentjoQJIea+b6Zb+bsyc3Qo2um&#10;DZeixPEswoiJStZctCV+/WoVzDEyloqa9lKwEt8yg5+cf//d2agKlshO9jXTCJwIU4yqxJ21qghD&#10;U3VsoGYmFRNgbKQeqIWjbsNa0xG8D32YRFEWjlLXSsuKGQO3y60Rn3v/TcMq+1PTGGZRX2LAZv2q&#10;/bp2a3h+RotWU9XxageD/gsUA+UCgh5cLamlaKP5V64GXmlpZGNnlRxC2TS8Yp4DsImjR2xedlQx&#10;zwWSY9QhTeb/c1s9v36hEa9LfJJhJOgANZr+vHt/98f09/T57rfpr+nz9Onu9+mf6cP0EblHNTMV&#10;ZHBXqZq33NIeCiZlPzPGbmZ6E6p+03LR8J7NVKfCOCbhIOs3aynfhhWwskyHJOQDbVmUnMyUaF0l&#10;RmUKAPRSvdAul0ZdyeqtQUIuOipadmEU1BNUBkD3V1rLsWO0hpTEzkX4wIc7GPCG1uMzWQM1urHS&#10;1+mm0YOLARVAN14Otwc5sBuLKrjMsixN8xSjCmxpEhGSecGEtNj/rrSxPzA5ILcpsQZ83j29vjLW&#10;waHF/omLJuSK973XXC8eXMDD7Q0Eh1+dzcHwEvo1j/LL+eWcBCTJLgMSLZfBxWpBgmwVn6bLk+Vi&#10;sYzfubgxKTpe10y4MHs5x+RQrH1bfVOFu8baCvEgaCN7Xjt3DpLR7XrRa3RNoZ1W/vNJB8v9s/Ah&#10;DJ8E4PKIUpyQ6GmSB6tsfhqQFUmD/DSaB1GcP82ziORkuXpI6YoL9t8pobHEeZqkvkpHoB9xi/z3&#10;NTdaDBy0i3o+lHh+eEQLp8FLUfvSWsr77f4oFQ7+fSqg3PtCe8U6kW71v5b1LQhWS5ATDCwYrbDp&#10;pP4FoxHGVInNzxuqGUb9jwJEn8eEuLnmDyQ9TeCgjy3rYwsV0KbQuxaj7XZht7NwozRvO4gU+8QI&#10;eQGN0nAvYddEW1S79oJR5Jnsxqabdcdn/+p+uJ9/AQAA//8DAFBLAwQUAAYACAAAACEABQLwDN8A&#10;AAAGAQAADwAAAGRycy9kb3ducmV2LnhtbEyPT0vDQBDF70K/wzKCF7GbivRPzKZIQSwilKba8zQ7&#10;JqHZ2TS7TeK3d+vFXgYe7/Heb5LlYGrRUesqywom4wgEcW51xYWCz93rwxyE88gaa8uk4IccLNPR&#10;TYKxtj1vqct8IUIJuxgVlN43sZQuL8mgG9uGOHjftjXog2wLqVvsQ7mp5WMUTaXBisNCiQ2tSsqP&#10;2dko6PNNt999vMnN/X5t+bQ+rbKvd6XuboeXZxCeBv8fhgt+QIc0MB3smbUTtYLwiP+7Fy96WsxA&#10;HBTMJ4spyDSR1/jpLwAAAP//AwBQSwECLQAUAAYACAAAACEAtoM4kv4AAADhAQAAEwAAAAAAAAAA&#10;AAAAAAAAAAAAW0NvbnRlbnRfVHlwZXNdLnhtbFBLAQItABQABgAIAAAAIQA4/SH/1gAAAJQBAAAL&#10;AAAAAAAAAAAAAAAAAC8BAABfcmVscy8ucmVsc1BLAQItABQABgAIAAAAIQCULmX/IwMAACQGAAAO&#10;AAAAAAAAAAAAAAAAAC4CAABkcnMvZTJvRG9jLnhtbFBLAQItABQABgAIAAAAIQAFAvAM3wAAAAYB&#10;AAAPAAAAAAAAAAAAAAAAAH0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563625" w:rsidRDefault="00563625" w:rsidP="00563625">
      <w:pPr>
        <w:pStyle w:val="a3"/>
        <w:shd w:val="clear" w:color="auto" w:fill="FFFFFF"/>
        <w:spacing w:before="0" w:beforeAutospacing="0" w:after="150" w:afterAutospacing="0" w:line="406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8"/>
          <w:szCs w:val="28"/>
        </w:rPr>
        <w:t>Рис. 1.11. Инструмент облета сцены</w:t>
      </w:r>
    </w:p>
    <w:p w:rsidR="00A15DEE" w:rsidRPr="00563625" w:rsidRDefault="00563625" w:rsidP="00563625">
      <w:r>
        <w:t>ф</w:t>
      </w:r>
    </w:p>
    <w:sectPr w:rsidR="00A15DEE" w:rsidRPr="0056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550A"/>
    <w:multiLevelType w:val="multilevel"/>
    <w:tmpl w:val="37C4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E7106"/>
    <w:multiLevelType w:val="multilevel"/>
    <w:tmpl w:val="9210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D6171"/>
    <w:multiLevelType w:val="multilevel"/>
    <w:tmpl w:val="D6F4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10A15"/>
    <w:multiLevelType w:val="multilevel"/>
    <w:tmpl w:val="0388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32C35"/>
    <w:multiLevelType w:val="multilevel"/>
    <w:tmpl w:val="3C6E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0180E"/>
    <w:multiLevelType w:val="multilevel"/>
    <w:tmpl w:val="EC8C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61F8D"/>
    <w:multiLevelType w:val="multilevel"/>
    <w:tmpl w:val="3534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94005"/>
    <w:multiLevelType w:val="multilevel"/>
    <w:tmpl w:val="9320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0E6C0C"/>
    <w:multiLevelType w:val="multilevel"/>
    <w:tmpl w:val="AF38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4E569D"/>
    <w:multiLevelType w:val="multilevel"/>
    <w:tmpl w:val="399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772E3A"/>
    <w:multiLevelType w:val="multilevel"/>
    <w:tmpl w:val="5312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804473"/>
    <w:multiLevelType w:val="multilevel"/>
    <w:tmpl w:val="8088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067F2C"/>
    <w:multiLevelType w:val="multilevel"/>
    <w:tmpl w:val="4082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71FCB"/>
    <w:multiLevelType w:val="multilevel"/>
    <w:tmpl w:val="B4BC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9B7424"/>
    <w:multiLevelType w:val="multilevel"/>
    <w:tmpl w:val="D3EA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C92564"/>
    <w:multiLevelType w:val="multilevel"/>
    <w:tmpl w:val="725A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F71D73"/>
    <w:multiLevelType w:val="multilevel"/>
    <w:tmpl w:val="E4C6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CC6BEF"/>
    <w:multiLevelType w:val="multilevel"/>
    <w:tmpl w:val="0C06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5874EF"/>
    <w:multiLevelType w:val="multilevel"/>
    <w:tmpl w:val="9462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5F4CA6"/>
    <w:multiLevelType w:val="multilevel"/>
    <w:tmpl w:val="9042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2"/>
  </w:num>
  <w:num w:numId="5">
    <w:abstractNumId w:val="1"/>
  </w:num>
  <w:num w:numId="6">
    <w:abstractNumId w:val="10"/>
  </w:num>
  <w:num w:numId="7">
    <w:abstractNumId w:val="18"/>
  </w:num>
  <w:num w:numId="8">
    <w:abstractNumId w:val="15"/>
  </w:num>
  <w:num w:numId="9">
    <w:abstractNumId w:val="4"/>
  </w:num>
  <w:num w:numId="10">
    <w:abstractNumId w:val="19"/>
  </w:num>
  <w:num w:numId="11">
    <w:abstractNumId w:val="8"/>
  </w:num>
  <w:num w:numId="12">
    <w:abstractNumId w:val="0"/>
  </w:num>
  <w:num w:numId="13">
    <w:abstractNumId w:val="5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3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3E"/>
    <w:rsid w:val="003D61BB"/>
    <w:rsid w:val="004B2F71"/>
    <w:rsid w:val="00563625"/>
    <w:rsid w:val="00817B14"/>
    <w:rsid w:val="00C47E3E"/>
    <w:rsid w:val="00E8633C"/>
    <w:rsid w:val="00EC32F0"/>
    <w:rsid w:val="00F87826"/>
    <w:rsid w:val="00F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459CE-3C8D-4D8F-A61A-60337DE0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7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7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7E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E3E"/>
    <w:rPr>
      <w:b/>
      <w:bCs/>
    </w:rPr>
  </w:style>
  <w:style w:type="character" w:styleId="a5">
    <w:name w:val="Emphasis"/>
    <w:basedOn w:val="a0"/>
    <w:uiPriority w:val="20"/>
    <w:qFormat/>
    <w:rsid w:val="00C47E3E"/>
    <w:rPr>
      <w:i/>
      <w:iCs/>
    </w:rPr>
  </w:style>
  <w:style w:type="character" w:styleId="a6">
    <w:name w:val="Hyperlink"/>
    <w:basedOn w:val="a0"/>
    <w:uiPriority w:val="99"/>
    <w:semiHidden/>
    <w:unhideWhenUsed/>
    <w:rsid w:val="00817B14"/>
    <w:rPr>
      <w:color w:val="0000FF"/>
      <w:u w:val="single"/>
    </w:rPr>
  </w:style>
  <w:style w:type="paragraph" w:customStyle="1" w:styleId="a7">
    <w:name w:val="a"/>
    <w:basedOn w:val="a"/>
    <w:rsid w:val="0056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gitalschool.sstu.ru/mod/book/view.php?id=41&amp;chapterid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Сульженко</dc:creator>
  <cp:keywords/>
  <dc:description/>
  <cp:lastModifiedBy>Мария Сульженко</cp:lastModifiedBy>
  <cp:revision>2</cp:revision>
  <dcterms:created xsi:type="dcterms:W3CDTF">2018-05-24T15:20:00Z</dcterms:created>
  <dcterms:modified xsi:type="dcterms:W3CDTF">2018-05-24T15:20:00Z</dcterms:modified>
</cp:coreProperties>
</file>