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22" w:rsidRPr="00540122" w:rsidRDefault="00540122" w:rsidP="00540122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540122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Урок 1. Чудеса природы, или работа с цветом</w:t>
      </w:r>
    </w:p>
    <w:p w:rsidR="00540122" w:rsidRPr="00540122" w:rsidRDefault="00540122" w:rsidP="00540122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21" name="Прямоугольник 121" descr="http://digitalschool.sstu.ru/theme/image.php/adaptable/mod_book/1525979551/nav_prev_d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F8168" id="Прямоугольник 121" o:spid="_x0000_s1026" alt="http://digitalschool.sstu.ru/theme/image.php/adaptable/mod_book/1525979551/nav_prev_di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xQkM+CQDAAAsBgAADgAAAAAA&#10;AAAAAAAAAAAuAgAAZHJzL2Uyb0RvYy54bWxQSwECLQAUAAYACAAAACEA68bAp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540122">
        <w:rPr>
          <w:rFonts w:ascii="Arial" w:eastAsia="Times New Roman" w:hAnsi="Arial" w:cs="Arial"/>
          <w:noProof/>
          <w:color w:val="007DC1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20" name="Прямоугольник 120" descr="Следующая">
                  <a:hlinkClick xmlns:a="http://schemas.openxmlformats.org/drawingml/2006/main" r:id="rId5" tooltip="&quot;Следующая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BF5CC" id="Прямоугольник 120" o:spid="_x0000_s1026" alt="Следующая" href="http://digitalschool.sstu.ru/mod/book/view.php?id=272&amp;chapterid=549" title="&quot;Следующая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4012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Часть 1</w:t>
      </w:r>
    </w:p>
    <w:p w:rsidR="00540122" w:rsidRPr="00540122" w:rsidRDefault="00540122" w:rsidP="00540122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540122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На этом уроке ты:</w:t>
      </w:r>
    </w:p>
    <w:p w:rsidR="00540122" w:rsidRPr="00540122" w:rsidRDefault="00540122" w:rsidP="0054012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lang w:eastAsia="ru-RU"/>
        </w:rPr>
        <w:t>окунешься в мир компьютерной графики, узнаешь о ее видах и их отличиях;</w:t>
      </w:r>
    </w:p>
    <w:p w:rsidR="00540122" w:rsidRPr="00540122" w:rsidRDefault="00540122" w:rsidP="0054012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lang w:eastAsia="ru-RU"/>
        </w:rPr>
        <w:t>познакомишься с интерфейсом программы;</w:t>
      </w:r>
      <w:r w:rsidRPr="00540122">
        <w:rPr>
          <w:rFonts w:ascii="Arial" w:eastAsia="Times New Roman" w:hAnsi="Arial" w:cs="Arial"/>
          <w:color w:val="333333"/>
          <w:lang w:eastAsia="ru-RU"/>
        </w:rPr>
        <w:br/>
      </w:r>
    </w:p>
    <w:p w:rsidR="00540122" w:rsidRPr="00540122" w:rsidRDefault="00540122" w:rsidP="0054012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lang w:eastAsia="ru-RU"/>
        </w:rPr>
        <w:t>научишься создавать новые документы;</w:t>
      </w:r>
      <w:r w:rsidRPr="00540122">
        <w:rPr>
          <w:rFonts w:ascii="Arial" w:eastAsia="Times New Roman" w:hAnsi="Arial" w:cs="Arial"/>
          <w:color w:val="333333"/>
          <w:lang w:eastAsia="ru-RU"/>
        </w:rPr>
        <w:br/>
      </w:r>
    </w:p>
    <w:p w:rsidR="00540122" w:rsidRPr="00540122" w:rsidRDefault="00540122" w:rsidP="0054012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lang w:eastAsia="ru-RU"/>
        </w:rPr>
        <w:t>научишься пользоваться инструментами рисования и заливки, настраивать параметры инструментов рисования;</w:t>
      </w:r>
      <w:r w:rsidRPr="00540122">
        <w:rPr>
          <w:rFonts w:ascii="Arial" w:eastAsia="Times New Roman" w:hAnsi="Arial" w:cs="Arial"/>
          <w:color w:val="333333"/>
          <w:lang w:eastAsia="ru-RU"/>
        </w:rPr>
        <w:br/>
      </w:r>
    </w:p>
    <w:p w:rsidR="00540122" w:rsidRPr="00540122" w:rsidRDefault="00540122" w:rsidP="0054012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lang w:eastAsia="ru-RU"/>
        </w:rPr>
        <w:t>сохранять полученные документы.</w:t>
      </w:r>
      <w:r w:rsidRPr="00540122">
        <w:rPr>
          <w:rFonts w:ascii="Arial" w:eastAsia="Times New Roman" w:hAnsi="Arial" w:cs="Arial"/>
          <w:color w:val="333333"/>
          <w:lang w:eastAsia="ru-RU"/>
        </w:rPr>
        <w:br/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lang w:eastAsia="ru-RU"/>
        </w:rPr>
        <w:t>На самом деле создать свой собственный шедевр не так сложно. Все, что тебе потребуется, - это компьютер, огромное желание и программа, которая поможет создать твой шедевр. Так </w:t>
      </w:r>
      <w:r w:rsidRPr="00540122">
        <w:rPr>
          <w:rFonts w:ascii="Arial" w:eastAsia="Times New Roman" w:hAnsi="Arial" w:cs="Arial"/>
          <w:b/>
          <w:bCs/>
          <w:color w:val="333333"/>
          <w:lang w:eastAsia="ru-RU"/>
        </w:rPr>
        <w:t>какую программу выбрать</w:t>
      </w:r>
      <w:r w:rsidRPr="00540122">
        <w:rPr>
          <w:rFonts w:ascii="Arial" w:eastAsia="Times New Roman" w:hAnsi="Arial" w:cs="Arial"/>
          <w:color w:val="333333"/>
          <w:lang w:eastAsia="ru-RU"/>
        </w:rPr>
        <w:t>?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настоящее время существует огромное множество всевозможных программ для рисования на компьютере. Все их условно можно разделить так:</w:t>
      </w:r>
    </w:p>
    <w:p w:rsidR="00540122" w:rsidRPr="00540122" w:rsidRDefault="00540122" w:rsidP="0054012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программы для создания растровой графики;</w:t>
      </w:r>
    </w:p>
    <w:p w:rsidR="00540122" w:rsidRPr="00540122" w:rsidRDefault="00540122" w:rsidP="0054012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программы для создания векторной графики.</w:t>
      </w:r>
      <w:r w:rsidRPr="00540122">
        <w:rPr>
          <w:rFonts w:ascii="Arial" w:eastAsia="Times New Roman" w:hAnsi="Arial" w:cs="Arial"/>
          <w:color w:val="333333"/>
          <w:lang w:eastAsia="ru-RU"/>
        </w:rPr>
        <w:br/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Видишь такие слова впервые? Тогда усаживайся поудобнее, сейчас все объясню.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 самом деле отличаются они друг от друга только принципом представления и хранения картинки на компьютере. Чтобы это понять, нужно вернуться на несколько лет раньше. Помнишь, как собирал различные картины из мозаики? У тебя в распоряжении были десятки деталей, раскрашенные в разные цвета. Так же и в растровой графике строится и запоминается картинка. Только здесь компьютер собирает картинку не из мозаики, а из пикселей - мельчайших частиц картинки. А теперь представь, что в распоряжении компьютера не десятки пикселей, а миллионы! При этом каждый пиксель раскрашен в свой цвет. Да ты постоянно сталкиваешься с растровой графикой, только даже не догадываешься об этом. Взять хотя бы любую фотографию на 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компьютере. С помощью растровой графики можно изобразить множество различных деталей и элементов картинки, создать очень сложную иллюстрацию. Вот представь, тебе потребовалось бы нарисовать пейзаж с невероятной точностью и реалистичностью, на котором изображены поля, луга, деревья. Это нужно вырисовывать каждую травинку, камушек, листик! Задачка не из легких! Зато с ней легко справится программа-редактор растровой графики. Уже на основе имеющихся фотографий природы ты сотворишь свой собственный пейзаж. Да что пейзаж! Хоть золотые горы! Отсюда главное преимущество растровой графики – способность передавать мельчайшие детали и тонкости. Примеры растровой графики ты можешь отыскать на диске в папке </w:t>
      </w:r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Урок 1/Примеры растровой графики.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растровой графикой разобрались, а что же с векторной?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Палка, палка, 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огуречик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– вот и вышел человечек! Все мы так учились рисовать, чертили знакомые фигуры и линии, а из них создавали первые шедевры. Так и в программах для создания векторной графики из простых фигур и кривых создается рисунок. Секрет в том, что в отличие от растровой графики картинка состоит не из пикселей и не собирается как мозаика, а рисуется из простых фигур, компьютер только запоминает их математическую формулу. Поэтому можно нарисовать рисунок с наперсток, а можно растянуть его на 9-этажный дом, ведь формула не меняется, изменяется лишь стоящий перед ней коэффициент! При этом картинка будет одинаково хороша, а размер файла в обоих случаях очень мал. Это и есть главные преимущества векторной графики. В качестве примера векторных изображений можно привести любого персонажа из твоего любимого мультфильма. Ведь как раз именно герои мультиков рисуются с помощью векторных редакторов, а затем оживляются с помощью других специальных программ. Особым случаем является 3D-графика. Как ни странно, но это вид векторной графики, поскольку здесь каждая фигура тоже представлена в виде формулы, только в 3D–пространстве, мире объемных фигур. Но это совсем другая история.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Теперь, когда мы узнали о компьютерной графике, ее видах и разобрались, чем же они отличаются друг от друга, можно смело переходить на новый уровень. Теперь можно окунуться в мир растровой графики, двери которой нам с тобой откроет замечательная программа 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Adobe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Photoshop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 Давай, наконец, приступим к изучению этой интереснейшей программы!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Ах, как хочется лета, тепла, солнца, зелени, цветов! Лета никогда не бывает мало! Так давай нарисуем летнюю картинку, чтобы она грела в самые холодные деньки! В этом нам поможет 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Adobe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Photoshop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 А в конце урока мы получим вот такую картинку </w:t>
      </w:r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(рис.1.1).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4067810" cy="2734945"/>
                <wp:effectExtent l="0" t="0" r="0" b="0"/>
                <wp:docPr id="119" name="Прямоугольник 119" descr="http://digitalschool.sstu.ru/pluginfile.php/445/mod_book/chapter/468/1.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7810" cy="273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49EF0" id="Прямоугольник 119" o:spid="_x0000_s1026" alt="http://digitalschool.sstu.ru/pluginfile.php/445/mod_book/chapter/468/1.1.png" style="width:320.3pt;height:2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Рис. 1.1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Ты уже установил программу 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Adobe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Photoshop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CS3 и не знаешь, что с ней делать дальше?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 чтобы запустить программу, нажимаем кнопку Пуск, находим опцию Все программы из выпадающего списка выбираем </w:t>
      </w:r>
      <w:proofErr w:type="spellStart"/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Adobe</w:t>
      </w:r>
      <w:proofErr w:type="spellEnd"/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Photoshop</w:t>
      </w:r>
      <w:proofErr w:type="spellEnd"/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CS3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Наша программа начинает загружаться, и на экране появляется </w:t>
      </w: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рабочая область программы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(рис. 1.2).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4759960" cy="3401060"/>
                <wp:effectExtent l="0" t="0" r="0" b="0"/>
                <wp:docPr id="118" name="Прямоугольник 118" descr="http://digitalschool.sstu.ru/pluginfile.php/445/mod_book/chapter/468/1.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340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F933D" id="Прямоугольник 118" o:spid="_x0000_s1026" alt="http://digitalschool.sstu.ru/pluginfile.php/445/mod_book/chapter/468/1.2.png" style="width:374.8pt;height:2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Рис.1.2. Интерфейс программы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Знакомимся с интерфейсом программы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Давай познакомимся с интерфейсом программы 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Adobe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Photoshop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(рис. 1.2).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На самом верху – </w:t>
      </w: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в строке заголовка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на синей строчке располагаются значок и название программы, с которой мы будем работать - </w:t>
      </w:r>
      <w:proofErr w:type="spellStart"/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Adobe</w:t>
      </w:r>
      <w:proofErr w:type="spellEnd"/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Photoshop</w:t>
      </w:r>
      <w:proofErr w:type="spellEnd"/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 (рис. 1.2).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Правее располагаются 3 </w:t>
      </w: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стандартные кнопки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для управления окном программы </w:t>
      </w:r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(рис. 1.2).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17" name="Прямоугольник 117" descr="https://docviewer.yandex.ru/view/0/htmlimage?id=g9nnk-afihucugnt7jnomuz19bmkuwrh3b3e4txermq4xmj3n8zn2htem3z3pnaepm6zli2nn3aazydyavsvnmo8u7apsyiqru8wtufc0&amp;name=3579f.jpg&amp;dsid=5aa8051af82ec7626dba838a85b10f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62BC5" id="Прямоугольник 117" o:spid="_x0000_s1026" alt="https://docviewer.yandex.ru/view/0/htmlimage?id=g9nnk-afihucugnt7jnomuz19bmkuwrh3b3e4txermq4xmj3n8zn2htem3z3pnaepm6zli2nn3aazydyavsvnmo8u7apsyiqru8wtufc0&amp;name=3579f.jpg&amp;dsid=5aa8051af82ec7626dba838a85b10f1b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LcGYLp/AwAAqw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Даже если ты забудешь, для чего нужна та или иная кнопка, программа 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Adobe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Photoshop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сама подскажет это. Нужно только навести курсор мышки к той кнопке, значение которой ты забыл, и появится сообщение-подсказка со значением кнопки.</w:t>
      </w: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16" name="Прямоугольник 116" descr="https://docviewer.yandex.ru/view/0/htmlimage?id=g9nnk-afihucugnt7jnomuz19bmkuwrh3b3e4txermq4xmj3n8zn2htem3z3pnaepm6zli2nn3aazydyavsvnmo8u7apsyiqru8wtufc0&amp;name=493ea.jpg&amp;dsid=fe8f21175bae9e310bbdcab29c133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5096F" id="Прямоугольник 116" o:spid="_x0000_s1026" alt="https://docviewer.yandex.ru/view/0/htmlimage?id=g9nnk-afihucugnt7jnomuz19bmkuwrh3b3e4txermq4xmj3n8zn2htem3z3pnaepm6zli2nn3aazydyavsvnmo8u7apsyiqru8wtufc0&amp;name=493ea.jpg&amp;dsid=fe8f21175bae9e310bbdcab29c13334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Dvi98sfQMAAKsGAAAOAAAAAAAAAAAAAAAAAC4CAABkcnMvZTJvRG9jLnht&#10;bFBLAQItABQABgAIAAAAIQDrxsCk2QAAAAMBAAAPAAAAAAAAAAAAAAAAANc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 строкой заголовка программы располагается </w:t>
      </w: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строка меню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где находятся основные опции, каждую из которых мы будем рассматривать в процессе выполнения уроков</w:t>
      </w:r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 (рис. 1.2).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Однако не все команды «прячутся» в строке меню, многие дополнительные опции, помогающие при работе с программой, находятся в специальных окошках – </w:t>
      </w: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«плавающих» палитрах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(рис.1.2).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первой загрузке программы дополнительные палитры располагаются справа, однако их можно переместить в любое удобное для тебя место, отсюда и название «плавающие».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15" name="Прямоугольник 115" descr="https://docviewer.yandex.ru/view/0/htmlimage?id=g9nnk-afihucugnt7jnomuz19bmkuwrh3b3e4txermq4xmj3n8zn2htem3z3pnaepm6zli2nn3aazydyavsvnmo8u7apsyiqru8wtufc0&amp;name=3579f.jpg&amp;dsid=5aa8051af82ec7626dba838a85b10f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F26C2" id="Прямоугольник 115" o:spid="_x0000_s1026" alt="https://docviewer.yandex.ru/view/0/htmlimage?id=g9nnk-afihucugnt7jnomuz19bmkuwrh3b3e4txermq4xmj3n8zn2htem3z3pnaepm6zli2nn3aazydyavsvnmo8u7apsyiqru8wtufc0&amp;name=3579f.jpg&amp;dsid=5aa8051af82ec7626dba838a85b10f1b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Gd//3Z/AwAAqw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какая-либо палитра не отображена на рабочем столе, то ее можно вызвать, нажав в строке меню опцию Окно, и найти в выпадающем списке название необходимой палитры.</w:t>
      </w: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14" name="Прямоугольник 114" descr="https://docviewer.yandex.ru/view/0/htmlimage?id=g9nnk-afihucugnt7jnomuz19bmkuwrh3b3e4txermq4xmj3n8zn2htem3z3pnaepm6zli2nn3aazydyavsvnmo8u7apsyiqru8wtufc0&amp;name=493ea.jpg&amp;dsid=fe8f21175bae9e310bbdcab29c133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1E97B" id="Прямоугольник 114" o:spid="_x0000_s1026" alt="https://docviewer.yandex.ru/view/0/htmlimage?id=g9nnk-afihucugnt7jnomuz19bmkuwrh3b3e4txermq4xmj3n8zn2htem3z3pnaepm6zli2nn3aazydyavsvnmo8u7apsyiqru8wtufc0&amp;name=493ea.jpg&amp;dsid=fe8f21175bae9e310bbdcab29c13334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A/8kDgfQMAAKsGAAAOAAAAAAAAAAAAAAAAAC4CAABkcnMvZTJvRG9jLnht&#10;bFBLAQItABQABgAIAAAAIQDrxsCk2QAAAAMBAAAPAAAAAAAAAAAAAAAAANc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Слева располагается </w:t>
      </w:r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панель инструментов (рис. 1.2)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которая содержит основные инструменты для рисования, корректировки, кадрирования, выделения картинки и многое-многое другое. Все это мы изучим по ходу выполнения уроков.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 строкой меню</w:t>
      </w:r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 (рис. 1.2)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располагается еще одна панель – </w:t>
      </w:r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панель свойств,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которая содержит основные настройки выбранного инструмента.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Создаем новый документ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 чтобы создать новый документ, в строке меню находим опцию Файл, появляется выпадающий список, где нужно выбрать Новый.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нажать на эту кнопку, появляется следующее окно для настройки необходимых параметров нового документа </w:t>
      </w:r>
      <w:r w:rsidRPr="0054012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(рис. 1.3).</w:t>
      </w:r>
    </w:p>
    <w:p w:rsidR="00540122" w:rsidRPr="00540122" w:rsidRDefault="00540122" w:rsidP="00540122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255385" cy="3101975"/>
                <wp:effectExtent l="0" t="0" r="0" b="0"/>
                <wp:docPr id="113" name="Прямоугольник 113" descr="http://digitalschool.sstu.ru/pluginfile.php/445/mod_book/chapter/468/1.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55385" cy="310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C72E4" id="Прямоугольник 113" o:spid="_x0000_s1026" alt="http://digitalschool.sstu.ru/pluginfile.php/445/mod_book/chapter/468/1.3.png" style="width:492.55pt;height:2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Рис.1.3. Окно настройки параметров нового документа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поле Имя вводим название нашего документа – Ночной пейзаж.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выпадающем списке Набор можно выбрать определенные стандарты размеров документа.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можно задать и свой размер документа, набрав вручную с клавиатуры. Для этого ставим в поле Ширина - 15, а в поле Высота - 10.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7988915" cy="1504315"/>
                <wp:effectExtent l="0" t="0" r="0" b="0"/>
                <wp:docPr id="112" name="Прямоугольник 112" descr="http://digitalschool.sstu.ru/pluginfile.php/445/mod_book/chapter/468/importa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8891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974CF" id="Прямоугольник 112" o:spid="_x0000_s1026" alt="http://digitalschool.sstu.ru/pluginfile.php/445/mod_book/chapter/468/important.jpg" style="width:1416.45pt;height:1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Единицы измерения должны быть указаны в сантиметрах. Если же в полях стоят другие обозначения, то выбери в выпадающем списке нужное значение.</w:t>
      </w: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11" name="Прямоугольник 111" descr="https://docviewer.yandex.ru/view/0/htmlimage?id=g9nnk-afihucugnt7jnomuz19bmkuwrh3b3e4txermq4xmj3n8zn2htem3z3pnaepm6zli2nn3aazydyavsvnmo8u7apsyiqru8wtufc0&amp;name=493ea.jpg&amp;dsid=fe8f21175bae9e310bbdcab29c133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CDF0F" id="Прямоугольник 111" o:spid="_x0000_s1026" alt="https://docviewer.yandex.ru/view/0/htmlimage?id=g9nnk-afihucugnt7jnomuz19bmkuwrh3b3e4txermq4xmj3n8zn2htem3z3pnaepm6zli2nn3aazydyavsvnmo8u7apsyiqru8wtufc0&amp;name=493ea.jpg&amp;dsid=fe8f21175bae9e310bbdcab29c13334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A2u0DEfQMAAKsGAAAOAAAAAAAAAAAAAAAAAC4CAABkcnMvZTJvRG9jLnht&#10;bFBLAQItABQABgAIAAAAIQDrxsCk2QAAAAMBAAAPAAAAAAAAAAAAAAAAANc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поле Разрешение ставим </w:t>
      </w: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100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Данное поле отвечает, сколько пикселей понадобится компьютеру для построения картинки на определенном участке. Значения 100 будет вполне достаточно.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Еще одно новое понятие Цветовой режим. Давай разберемся, что это такое.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Мы видим мир, раскрашенный во всевозможные цвета и оттенки, причем нам понятно, где – красный, а где – синий, а как объяснить это компьютеру или принтеру? Для этого и придумали цветовые режимы или, по-другому, цветовые модели. В цветовых 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моделях каждому цвету присваивается определенный код, по которому компьютер или другое устройство понимают, какого цвета картинка. Существует несколько цветовых моделей, отличающихся друг от друга принципом кодировки цвета.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 какие бывают цветовые модели? В выпадающем списке Цветовой режим (рис. 1.3) перечислены основные цветовые модели. Наиболее важные из них - это RGB – используется для отображения на компьютере - и CMYK – используется при печати изображения; также важно отметить 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Grayscale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(оттенки серого) – при выборе этой модели ты получишь черно-белое изображение с оттенками серого. Так что в какой бы цвет ты не раскрашивал картинку в этом режиме, она все равно останется черно-белой. Таким образом, если ты хочешь распечатать полученную картинку, то смело выбирай CMYK, а если хочешь похвастаться ею перед друзьями на компьютере, то выбирай RGB, да и картинка будет более яркая и красочная.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Итак, из выпадающего списка Цветовой режим (рис.1.3) выбираем RGB.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списке Содержимое фона (рис.1.3) указываем Белый, это означает, что фон нового листа будет белым.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Когда все параметры нового документа указаны, нажимаем кнопку </w:t>
      </w:r>
      <w:proofErr w:type="gram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</w:t>
      </w:r>
      <w:proofErr w:type="gram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и перед нами откроется новое окно (рис.1.4).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4290060" cy="3136265"/>
                <wp:effectExtent l="0" t="0" r="0" b="0"/>
                <wp:docPr id="110" name="Прямоугольник 110" descr="http://digitalschool.sstu.ru/pluginfile.php/445/mod_book/chapter/468/1.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0060" cy="313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1E09C" id="Прямоугольник 110" o:spid="_x0000_s1026" alt="http://digitalschool.sstu.ru/pluginfile.php/445/mod_book/chapter/468/1.4.png" style="width:337.8pt;height:2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Рис.1.4. Новый документ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Итак, мы создали новый лист.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7988915" cy="1504315"/>
                <wp:effectExtent l="0" t="0" r="0" b="0"/>
                <wp:docPr id="109" name="Прямоугольник 109" descr="http://digitalschool.sstu.ru/pluginfile.php/445/mod_book/chapter/468/payatten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8891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D7C77" id="Прямоугольник 109" o:spid="_x0000_s1026" alt="http://digitalschool.sstu.ru/pluginfile.php/445/mod_book/chapter/468/payattention.jpg" style="width:1416.45pt;height:1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строке заголовка указывается то имя, которое мы вводили ранее – Ночной пейзаж, 100% - масштаб листа, означает, что данный документ представлен в полную величину; в скобках указана цветовая модель, которую мы указали при создании документа.</w:t>
      </w: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08" name="Прямоугольник 108" descr="https://docviewer.yandex.ru/view/0/htmlimage?id=g9nnk-afihucugnt7jnomuz19bmkuwrh3b3e4txermq4xmj3n8zn2htem3z3pnaepm6zli2nn3aazydyavsvnmo8u7apsyiqru8wtufc0&amp;name=493ea.jpg&amp;dsid=fe8f21175bae9e310bbdcab29c133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6CF76" id="Прямоугольник 108" o:spid="_x0000_s1026" alt="https://docviewer.yandex.ru/view/0/htmlimage?id=g9nnk-afihucugnt7jnomuz19bmkuwrh3b3e4txermq4xmj3n8zn2htem3z3pnaepm6zli2nn3aazydyavsvnmo8u7apsyiqru8wtufc0&amp;name=493ea.jpg&amp;dsid=fe8f21175bae9e310bbdcab29c13334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DqySeIfQMAAKsGAAAOAAAAAAAAAAAAAAAAAC4CAABkcnMvZTJvRG9jLnht&#10;bFBLAQItABQABgAIAAAAIQDrxsCk2QAAAAMBAAAPAAAAAAAAAAAAAAAAANc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нижней части листа снова указывается масштаб документа, где мы можем вручную установить другое значение. Док: 352,4К/0 байт – приблизительный размер нашего файла.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 чтобы было удобней дальше работать, развернем на весь рабочий стол только что созданный документ (рис. 1.5).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8195310" cy="5836920"/>
                <wp:effectExtent l="0" t="0" r="0" b="0"/>
                <wp:docPr id="107" name="Прямоугольник 107" descr="http://digitalschool.sstu.ru/pluginfile.php/445/mod_book/chapter/468/1.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5310" cy="583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6C557" id="Прямоугольник 107" o:spid="_x0000_s1026" alt="http://digitalschool.sstu.ru/pluginfile.php/445/mod_book/chapter/468/1.5.png" style="width:645.3pt;height:4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Рис.1.5. Разворот листа на весь экран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Однако наш лист небольших размеров, поэтому рисовать на нем не очень удобно. Поэтому давай увеличим масштаб нашего листа.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программе 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Adobe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Photoshop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одну и ту же задачу можно решить несколькими способами. Пока давай рассмотрим лишь несколько из них.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Ранее мы уже говорили об одном способе изменения масштаба (изменить значение в нижней строке документа вручную), однако можно воспользоваться специальным инструментом </w:t>
      </w: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Лупа,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который располагается на панели инструментов.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Выбираем этот инструмент и щелкаем по нашему листу, документ увеличивается.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7988915" cy="1504315"/>
                <wp:effectExtent l="0" t="0" r="0" b="0"/>
                <wp:docPr id="106" name="Прямоугольник 106" descr="http://digitalschool.sstu.ru/pluginfile.php/445/mod_book/chapter/468/important%20%282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8891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7FDC3" id="Прямоугольник 106" o:spid="_x0000_s1026" alt="http://digitalschool.sstu.ru/pluginfile.php/445/mod_book/chapter/468/important%20%282%29.jpg" style="width:1416.45pt;height:1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Когда мы выбираем какой-нибудь инструмент, под строкой меню отображается панель </w:t>
      </w:r>
      <w:proofErr w:type="spell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свойствдля</w:t>
      </w:r>
      <w:proofErr w:type="spell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данного инструмента, где мы можем изменить некоторые его параметры.</w:t>
      </w: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05" name="Прямоугольник 105" descr="https://docviewer.yandex.ru/view/0/htmlimage?id=g9nnk-afihucugnt7jnomuz19bmkuwrh3b3e4txermq4xmj3n8zn2htem3z3pnaepm6zli2nn3aazydyavsvnmo8u7apsyiqru8wtufc0&amp;name=493ea.jpg&amp;dsid=fe8f21175bae9e310bbdcab29c133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7E986" id="Прямоугольник 105" o:spid="_x0000_s1026" alt="https://docviewer.yandex.ru/view/0/htmlimage?id=g9nnk-afihucugnt7jnomuz19bmkuwrh3b3e4txermq4xmj3n8zn2htem3z3pnaepm6zli2nn3aazydyavsvnmo8u7apsyiqru8wtufc0&amp;name=493ea.jpg&amp;dsid=fe8f21175bae9e310bbdcab29c13334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Aha7gofQMAAKsGAAAOAAAAAAAAAAAAAAAAAC4CAABkcnMvZTJvRG9jLnht&#10;bFBLAQItABQABgAIAAAAIQDrxsCk2QAAAAMBAAAPAAAAAAAAAAAAAAAAANc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40122" w:rsidRPr="00540122" w:rsidRDefault="00540122" w:rsidP="00540122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7631430" cy="444500"/>
                <wp:effectExtent l="0" t="0" r="0" b="0"/>
                <wp:docPr id="104" name="Прямоугольник 104" descr="http://digitalschool.sstu.ru/pluginfile.php/445/mod_book/chapter/468/1.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3143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397B0" id="Прямоугольник 104" o:spid="_x0000_s1026" alt="http://digitalschool.sstu.ru/pluginfile.php/445/mod_book/chapter/468/1.6.png" style="width:600.9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Рис. 1.6. Панель свойств инструмента Лупа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Так, выбрав инструмент Лупа, на панели свойств можно изменить режим увеличения инструмента на уменьшение, для этого необходимо щелкнуть по </w:t>
      </w:r>
      <w:proofErr w:type="gram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значку </w:t>
      </w: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03" name="Прямоугольник 103" descr="https://docviewer.yandex.ru/view/0/htmlimage?id=g9nnk-afihucugnt7jnomuz19bmkuwrh3b3e4txermq4xmj3n8zn2htem3z3pnaepm6zli2nn3aazydyavsvnmo8u7apsyiqru8wtufc0&amp;name=af14a.png&amp;dsid=fe8f21175bae9e310bbdcab29c133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97015" id="Прямоугольник 103" o:spid="_x0000_s1026" alt="https://docviewer.yandex.ru/view/0/htmlimage?id=g9nnk-afihucugnt7jnomuz19bmkuwrh3b3e4txermq4xmj3n8zn2htem3z3pnaepm6zli2nn3aazydyavsvnmo8u7apsyiqru8wtufc0&amp;name=af14a.png&amp;dsid=fe8f21175bae9e310bbdcab29c13334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Также можно просмотреть лист в реальном размере или по размеру экрана, для этого необходимо только нажать на соответствующую кнопку (рис. 1.6).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можно изменить масштаб листа и с помощью плавающей палитры Навигатор (рис. 1.7</w:t>
      </w:r>
      <w:proofErr w:type="gram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).Если</w:t>
      </w:r>
      <w:proofErr w:type="gram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эта палитра не отображается, то ее можно открыть с помощью меню Окно и щелкнуть по соответствующей опции. Пользоваться ей весьма просто: достаточно переместить ползунок. При этом если сместить ползунок влево (к маленькой горке), масштаб будет уменьшаться, если вправо (к большой горке), – то увеличиваться. С помощью этой палитры также можно и перемещаться по листу, достаточно переместить красную рамку в окне Навигатора. Потренируйся пользоваться этой палитрой, в дальнейшем она послужит тебе хорошим помощником.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991360" cy="1230630"/>
                <wp:effectExtent l="0" t="0" r="0" b="0"/>
                <wp:docPr id="102" name="Прямоугольник 102" descr="http://digitalschool.sstu.ru/pluginfile.php/445/mod_book/chapter/468/1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136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CBFEB" id="Прямоугольник 102" o:spid="_x0000_s1026" alt="http://digitalschool.sstu.ru/pluginfile.php/445/mod_book/chapter/468/1.7.png" style="width:156.8pt;height:9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Рис. 1.7. Палитра Навигатор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Итак</w:t>
      </w:r>
      <w:proofErr w:type="gram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перед нами белый лист, давай раскрасим его!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начала выберем тот цвет, который будет служить фоном нашей картинки. И снова обращаемся к панели инструментов. Внизу </w:t>
      </w: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располагаются черные и белые квадратики. Большой черный – это основной цвет, которым мы будем рисовать, а большой белый квадрат – фоновый цвет (рис. 1.8).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589915" cy="1572260"/>
                <wp:effectExtent l="0" t="0" r="0" b="0"/>
                <wp:docPr id="101" name="Прямоугольник 101" descr="http://digitalschool.sstu.ru/pluginfile.php/445/mod_book/chapter/468/1.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915" cy="157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CCF66" id="Прямоугольник 101" o:spid="_x0000_s1026" alt="http://digitalschool.sstu.ru/pluginfile.php/445/mod_book/chapter/468/1.8.png" style="width:46.45pt;height:1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Рис. 1.8. Панель свойств инструмента Лупа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 чтобы изменить основной цвет, щелкаем по черному квадрату, и открывается следующее окно (рис. 1.9).</w:t>
      </w:r>
    </w:p>
    <w:p w:rsidR="00540122" w:rsidRPr="00540122" w:rsidRDefault="00540122" w:rsidP="00540122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5298440" cy="3469640"/>
                <wp:effectExtent l="0" t="0" r="0" b="0"/>
                <wp:docPr id="100" name="Прямоугольник 100" descr="http://digitalschool.sstu.ru/pluginfile.php/445/mod_book/chapter/468/1.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98440" cy="346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D1B5E" id="Прямоугольник 100" o:spid="_x0000_s1026" alt="http://digitalschool.sstu.ru/pluginfile.php/445/mod_book/chapter/468/1.9.png" style="width:417.2pt;height:2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Рис. 1.9. Окно выбора цвета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основной части окна можно выбрать любой оттенок от черного к красному, достаточно только щелкнуть по нему маркером. В окне образца сразу появится тот цвет, что мы выбрали, а ниже – тот цвет, что был до изменений. Ниже располагается цветовой ползунок - узкая вертикальная полоса, раскрашенная в разные цвета. Здесь мы можем выбрать необходимый оттенок. Так как мы рисуем ночной пейзаж, то щелкаем по синему цвету на цветовом ползунке, и основное окно превращается в черно-синий. И уже здесь мы выбираем нужный оттенок и нажимаем кнопку ОК.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7988915" cy="1504315"/>
                <wp:effectExtent l="0" t="0" r="0" b="0"/>
                <wp:docPr id="99" name="Прямоугольник 99" descr="http://digitalschool.sstu.ru/pluginfile.php/445/mod_book/chapter/468/payattention%20%282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8891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9752D" id="Прямоугольник 99" o:spid="_x0000_s1026" alt="http://digitalschool.sstu.ru/pluginfile.php/445/mod_book/chapter/468/payattention%20%282%29.jpg" style="width:1416.45pt;height:1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Каждый цвет можно задать и по его номеру, достаточно ввести его </w:t>
      </w:r>
      <w:proofErr w:type="gramStart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нижнюю стоку</w:t>
      </w:r>
      <w:proofErr w:type="gramEnd"/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помеченную знаком #. Для того чтобы синий цвет совпадал с выбранным, введи номер 080890 (рис. 1.10).</w:t>
      </w: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98" name="Прямоугольник 98" descr="https://docviewer.yandex.ru/view/0/htmlimage?id=g9nnk-afihucugnt7jnomuz19bmkuwrh3b3e4txermq4xmj3n8zn2htem3z3pnaepm6zli2nn3aazydyavsvnmo8u7apsyiqru8wtufc0&amp;name=493ea.jpg&amp;dsid=fe8f21175bae9e310bbdcab29c133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B6571" id="Прямоугольник 98" o:spid="_x0000_s1026" alt="https://docviewer.yandex.ru/view/0/htmlimage?id=g9nnk-afihucugnt7jnomuz19bmkuwrh3b3e4txermq4xmj3n8zn2htem3z3pnaepm6zli2nn3aazydyavsvnmo8u7apsyiqru8wtufc0&amp;name=493ea.jpg&amp;dsid=fe8f21175bae9e310bbdcab29c13334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40122" w:rsidRPr="00540122" w:rsidRDefault="00540122" w:rsidP="00540122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5340985" cy="3529330"/>
                <wp:effectExtent l="0" t="0" r="0" b="0"/>
                <wp:docPr id="97" name="Прямоугольник 97" descr="http://digitalschool.sstu.ru/pluginfile.php/445/mod_book/chapter/468/1.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40985" cy="352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FA389" id="Прямоугольник 97" o:spid="_x0000_s1026" alt="http://digitalschool.sstu.ru/pluginfile.php/445/mod_book/chapter/468/1.10.png" style="width:420.55pt;height:27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Рис. 1.10. Ввод кода цвета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Теперь на панели инструментов высвечиваются синий и белый квадратики, то есть синий стал основным цветом (рис.1.11).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581025" cy="546735"/>
                <wp:effectExtent l="0" t="0" r="0" b="0"/>
                <wp:docPr id="96" name="Прямоугольник 96" descr="http://digitalschool.sstu.ru/pluginfile.php/445/mod_book/chapter/468/1.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51AFD" id="Прямоугольник 96" o:spid="_x0000_s1026" alt="http://digitalschool.sstu.ru/pluginfile.php/445/mod_book/chapter/468/1.11.png" style="width:45.75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540122" w:rsidRPr="00540122" w:rsidRDefault="00540122" w:rsidP="0054012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Рис. 1.11. Изменение основного цвета на панели инструментов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мы нажмем на стрелку между ними, то основной и фоновый цвета поменяются. Это удобно, если мы пользуемся несколькими цветами и в процессе работы меняем их.</w:t>
      </w:r>
    </w:p>
    <w:p w:rsidR="00540122" w:rsidRPr="00540122" w:rsidRDefault="00540122" w:rsidP="00540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же означают два маленьких черно-белых квадратика? Эта кнопка возвращает цвета, установленные по умолчанию, – черный и белый.</w:t>
      </w:r>
    </w:p>
    <w:p w:rsidR="00A15DEE" w:rsidRPr="00540122" w:rsidRDefault="00540122" w:rsidP="00540122">
      <w:bookmarkStart w:id="0" w:name="_GoBack"/>
      <w:bookmarkEnd w:id="0"/>
    </w:p>
    <w:sectPr w:rsidR="00A15DEE" w:rsidRPr="0054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50A"/>
    <w:multiLevelType w:val="multilevel"/>
    <w:tmpl w:val="37C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7106"/>
    <w:multiLevelType w:val="multilevel"/>
    <w:tmpl w:val="921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171"/>
    <w:multiLevelType w:val="multilevel"/>
    <w:tmpl w:val="D6F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10A15"/>
    <w:multiLevelType w:val="multilevel"/>
    <w:tmpl w:val="038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32C35"/>
    <w:multiLevelType w:val="multilevel"/>
    <w:tmpl w:val="3C6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0180E"/>
    <w:multiLevelType w:val="multilevel"/>
    <w:tmpl w:val="EC8C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1F8D"/>
    <w:multiLevelType w:val="multilevel"/>
    <w:tmpl w:val="353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4005"/>
    <w:multiLevelType w:val="multilevel"/>
    <w:tmpl w:val="932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06D93"/>
    <w:multiLevelType w:val="multilevel"/>
    <w:tmpl w:val="F7D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E6C0C"/>
    <w:multiLevelType w:val="multilevel"/>
    <w:tmpl w:val="AF3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E569D"/>
    <w:multiLevelType w:val="multilevel"/>
    <w:tmpl w:val="399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72E3A"/>
    <w:multiLevelType w:val="multilevel"/>
    <w:tmpl w:val="531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04473"/>
    <w:multiLevelType w:val="multilevel"/>
    <w:tmpl w:val="808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D0C65"/>
    <w:multiLevelType w:val="multilevel"/>
    <w:tmpl w:val="59AC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67F2C"/>
    <w:multiLevelType w:val="multilevel"/>
    <w:tmpl w:val="408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62F4B"/>
    <w:multiLevelType w:val="multilevel"/>
    <w:tmpl w:val="19A6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71FCB"/>
    <w:multiLevelType w:val="multilevel"/>
    <w:tmpl w:val="B4B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9B7424"/>
    <w:multiLevelType w:val="multilevel"/>
    <w:tmpl w:val="D3E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92564"/>
    <w:multiLevelType w:val="multilevel"/>
    <w:tmpl w:val="725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CE6762"/>
    <w:multiLevelType w:val="multilevel"/>
    <w:tmpl w:val="C84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4C24A2"/>
    <w:multiLevelType w:val="multilevel"/>
    <w:tmpl w:val="22B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71D73"/>
    <w:multiLevelType w:val="multilevel"/>
    <w:tmpl w:val="E4C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CC6BEF"/>
    <w:multiLevelType w:val="multilevel"/>
    <w:tmpl w:val="0C0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5874EF"/>
    <w:multiLevelType w:val="multilevel"/>
    <w:tmpl w:val="946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5F4CA6"/>
    <w:multiLevelType w:val="multilevel"/>
    <w:tmpl w:val="904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3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0"/>
  </w:num>
  <w:num w:numId="13">
    <w:abstractNumId w:val="5"/>
  </w:num>
  <w:num w:numId="14">
    <w:abstractNumId w:val="16"/>
  </w:num>
  <w:num w:numId="15">
    <w:abstractNumId w:val="10"/>
  </w:num>
  <w:num w:numId="16">
    <w:abstractNumId w:val="7"/>
  </w:num>
  <w:num w:numId="17">
    <w:abstractNumId w:val="6"/>
  </w:num>
  <w:num w:numId="18">
    <w:abstractNumId w:val="3"/>
  </w:num>
  <w:num w:numId="19">
    <w:abstractNumId w:val="12"/>
  </w:num>
  <w:num w:numId="20">
    <w:abstractNumId w:val="22"/>
  </w:num>
  <w:num w:numId="21">
    <w:abstractNumId w:val="20"/>
  </w:num>
  <w:num w:numId="22">
    <w:abstractNumId w:val="15"/>
  </w:num>
  <w:num w:numId="23">
    <w:abstractNumId w:val="19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E"/>
    <w:rsid w:val="003D61BB"/>
    <w:rsid w:val="004B2F71"/>
    <w:rsid w:val="00540122"/>
    <w:rsid w:val="00563625"/>
    <w:rsid w:val="0057665E"/>
    <w:rsid w:val="00817B14"/>
    <w:rsid w:val="008D48AB"/>
    <w:rsid w:val="00C47E3E"/>
    <w:rsid w:val="00DB5A24"/>
    <w:rsid w:val="00E8633C"/>
    <w:rsid w:val="00EC32F0"/>
    <w:rsid w:val="00F87826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59CE-3C8D-4D8F-A61A-60337DE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3E"/>
    <w:rPr>
      <w:b/>
      <w:bCs/>
    </w:rPr>
  </w:style>
  <w:style w:type="character" w:styleId="a5">
    <w:name w:val="Emphasis"/>
    <w:basedOn w:val="a0"/>
    <w:uiPriority w:val="20"/>
    <w:qFormat/>
    <w:rsid w:val="00C47E3E"/>
    <w:rPr>
      <w:i/>
      <w:iCs/>
    </w:rPr>
  </w:style>
  <w:style w:type="character" w:styleId="a6">
    <w:name w:val="Hyperlink"/>
    <w:basedOn w:val="a0"/>
    <w:uiPriority w:val="99"/>
    <w:semiHidden/>
    <w:unhideWhenUsed/>
    <w:rsid w:val="00817B14"/>
    <w:rPr>
      <w:color w:val="0000FF"/>
      <w:u w:val="single"/>
    </w:rPr>
  </w:style>
  <w:style w:type="paragraph" w:customStyle="1" w:styleId="a7">
    <w:name w:val="a"/>
    <w:basedOn w:val="a"/>
    <w:rsid w:val="0056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7665E"/>
  </w:style>
  <w:style w:type="paragraph" w:customStyle="1" w:styleId="p1">
    <w:name w:val="p1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7665E"/>
  </w:style>
  <w:style w:type="paragraph" w:customStyle="1" w:styleId="p8">
    <w:name w:val="p8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665E"/>
  </w:style>
  <w:style w:type="character" w:customStyle="1" w:styleId="s5">
    <w:name w:val="s5"/>
    <w:basedOn w:val="a0"/>
    <w:rsid w:val="0057665E"/>
  </w:style>
  <w:style w:type="paragraph" w:customStyle="1" w:styleId="p3">
    <w:name w:val="p3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7665E"/>
  </w:style>
  <w:style w:type="paragraph" w:customStyle="1" w:styleId="p13">
    <w:name w:val="p13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40122"/>
  </w:style>
  <w:style w:type="paragraph" w:customStyle="1" w:styleId="p19">
    <w:name w:val="p19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40122"/>
  </w:style>
  <w:style w:type="paragraph" w:customStyle="1" w:styleId="p20">
    <w:name w:val="p20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gitalschool.sstu.ru/mod/book/view.php?id=272&amp;chapterid=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Сульженко</dc:creator>
  <cp:keywords/>
  <dc:description/>
  <cp:lastModifiedBy>Мария Сульженко</cp:lastModifiedBy>
  <cp:revision>2</cp:revision>
  <dcterms:created xsi:type="dcterms:W3CDTF">2018-05-24T15:31:00Z</dcterms:created>
  <dcterms:modified xsi:type="dcterms:W3CDTF">2018-05-24T15:31:00Z</dcterms:modified>
</cp:coreProperties>
</file>