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11" w:rsidRDefault="004B3211" w:rsidP="004B3211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Урок 1. Знакомство с программой UDK.</w:t>
      </w:r>
    </w:p>
    <w:p w:rsidR="004B3211" w:rsidRDefault="004B3211" w:rsidP="004B3211">
      <w:pPr>
        <w:shd w:val="clear" w:color="auto" w:fill="FFFFFF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89" name="Прямоугольник 189" descr="http://digitalschool.sstu.ru/theme/image.php/adaptable/mod_book/1525979551/nav_prev_d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47CD57" id="Прямоугольник 189" o:spid="_x0000_s1026" alt="http://digitalschool.sstu.ru/theme/image.php/adaptable/mod_book/1525979551/nav_prev_di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+l8JDCQDAAAsBgAADgAAAAAA&#10;AAAAAAAAAAAuAgAAZHJzL2Uyb0RvYy54bWxQSwECLQAUAAYACAAAACEA68bApNkAAAADAQAADwAA&#10;AAAAAAAAAAAAAAB+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7DC1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88" name="Прямоугольник 188" descr="Следующая">
                  <a:hlinkClick xmlns:a="http://schemas.openxmlformats.org/drawingml/2006/main" r:id="rId5" tooltip="&quot;Следующая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A6CC8" id="Прямоугольник 188" o:spid="_x0000_s1026" alt="Следующая" href="http://digitalschool.sstu.ru/mod/book/view.php?id=346&amp;chapterid=498" title="&quot;Следующая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B3211" w:rsidRDefault="004B3211" w:rsidP="004B3211">
      <w:pPr>
        <w:pStyle w:val="3"/>
        <w:shd w:val="clear" w:color="auto" w:fill="FFFFFF"/>
        <w:spacing w:before="0" w:beforeAutospacing="0" w:after="150" w:afterAutospacing="0" w:line="60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Часть 1. Начало работы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ходе этого урока ты: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- познакомишься с основным интерфейсом программы;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- узнаешь назначение основных кнопок и параметров программы.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чем установить программу</w:t>
      </w:r>
      <w:bookmarkStart w:id="0" w:name="footnote_back_1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docviewer.yandex.ru/view/0/?*=tdSdTB8e%2F9RzY%2F2NxiPyPpMKpVh7InVybCI6InlhLWRpc2stcHVibGljOi8vb0R4eUdKVDJLUzJTZVRpakUrczVONUhONmpqVlVBNXhocFdvcWkrbVRjZz06L9Cj0YfQtdCx0L3Ri9C5INC60YPRgNGBINCg0LDQt9GA0LDQsdC%2B0YLQutCwINC60L7QvNC%2F0YzRjtGC0LXRgNC90YvRhSDQuNCz0YAgVURLIDIuZG9jIiwidGl0bGUiOiLQo9GH0LXQsdC90YvQuSDQutGD0YDRgSDQoNCw0LfRgNCw0LHQvtGC0LrQsCDQutC%2B0LzQv9GM0Y7RgtC10YDQvdGL0YUg0LjQs9GAIFVESyAyLmRvYyIsInVpZCI6IjAiLCJ5dSI6IjY3Njc1NTkyNTE1MDExMDA0MzMiLCJub2lmcmFtZSI6ZmFsc2UsInRzIjoxNTEzNTg0ODM0NTI5fQ%3D%3D" \l "footnote_1"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6"/>
          <w:color w:val="007DC1"/>
          <w:vertAlign w:val="superscript"/>
        </w:rPr>
        <w:t>1</w:t>
      </w:r>
      <w:r>
        <w:rPr>
          <w:color w:val="000000"/>
          <w:sz w:val="28"/>
          <w:szCs w:val="28"/>
        </w:rPr>
        <w:fldChar w:fldCharType="end"/>
      </w:r>
      <w:bookmarkEnd w:id="0"/>
      <w:r>
        <w:rPr>
          <w:color w:val="000000"/>
          <w:sz w:val="28"/>
          <w:szCs w:val="28"/>
        </w:rPr>
        <w:t>, тебе необходимо познакомиться с оптимальными и минимальными системными требованиями: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s9"/>
          <w:b/>
          <w:bCs/>
          <w:color w:val="000000"/>
          <w:sz w:val="28"/>
          <w:szCs w:val="28"/>
        </w:rPr>
        <w:t>Минимальные системные требования:</w:t>
      </w:r>
    </w:p>
    <w:p w:rsid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rStyle w:val="s11"/>
          <w:color w:val="000000"/>
          <w:sz w:val="28"/>
          <w:szCs w:val="28"/>
        </w:rPr>
        <w:t>Windows XP SP2 or Windows Vista.</w:t>
      </w:r>
    </w:p>
    <w:p w:rsidR="004B3211" w:rsidRP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  <w:lang w:val="en-US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 w:rsidRPr="004B3211">
        <w:rPr>
          <w:rStyle w:val="s10"/>
          <w:color w:val="000000"/>
          <w:sz w:val="28"/>
          <w:szCs w:val="28"/>
          <w:lang w:val="en-US"/>
        </w:rPr>
        <w:t>​ </w:t>
      </w:r>
      <w:r w:rsidRPr="004B3211">
        <w:rPr>
          <w:rStyle w:val="s11"/>
          <w:color w:val="000000"/>
          <w:sz w:val="28"/>
          <w:szCs w:val="28"/>
          <w:lang w:val="en-US"/>
        </w:rPr>
        <w:t>2.0+ GHz processor.</w:t>
      </w:r>
    </w:p>
    <w:p w:rsidR="004B3211" w:rsidRP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  <w:lang w:val="en-US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 w:rsidRPr="004B3211">
        <w:rPr>
          <w:rStyle w:val="s10"/>
          <w:color w:val="000000"/>
          <w:sz w:val="28"/>
          <w:szCs w:val="28"/>
          <w:lang w:val="en-US"/>
        </w:rPr>
        <w:t>​ </w:t>
      </w:r>
      <w:r w:rsidRPr="004B3211">
        <w:rPr>
          <w:rStyle w:val="s11"/>
          <w:color w:val="000000"/>
          <w:sz w:val="28"/>
          <w:szCs w:val="28"/>
          <w:lang w:val="en-US"/>
        </w:rPr>
        <w:t>2 GB system RAM.</w:t>
      </w:r>
    </w:p>
    <w:p w:rsidR="004B3211" w:rsidRP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  <w:lang w:val="en-US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 w:rsidRPr="004B3211">
        <w:rPr>
          <w:rStyle w:val="s10"/>
          <w:color w:val="000000"/>
          <w:sz w:val="28"/>
          <w:szCs w:val="28"/>
          <w:lang w:val="en-US"/>
        </w:rPr>
        <w:t>​ </w:t>
      </w:r>
      <w:r w:rsidRPr="004B3211">
        <w:rPr>
          <w:rStyle w:val="s11"/>
          <w:color w:val="000000"/>
          <w:sz w:val="28"/>
          <w:szCs w:val="28"/>
          <w:lang w:val="en-US"/>
        </w:rPr>
        <w:t>SM3-compatible video card.</w:t>
      </w:r>
    </w:p>
    <w:p w:rsidR="004B3211" w:rsidRP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  <w:lang w:val="en-US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 w:rsidRPr="004B3211">
        <w:rPr>
          <w:rStyle w:val="s10"/>
          <w:color w:val="000000"/>
          <w:sz w:val="28"/>
          <w:szCs w:val="28"/>
          <w:lang w:val="en-US"/>
        </w:rPr>
        <w:t>​ </w:t>
      </w:r>
      <w:r w:rsidRPr="004B3211">
        <w:rPr>
          <w:rStyle w:val="s11"/>
          <w:color w:val="000000"/>
          <w:sz w:val="28"/>
          <w:szCs w:val="28"/>
          <w:lang w:val="en-US"/>
        </w:rPr>
        <w:t>3 GB Free hard drive space.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s9"/>
          <w:b/>
          <w:bCs/>
          <w:color w:val="000000"/>
          <w:sz w:val="28"/>
          <w:szCs w:val="28"/>
        </w:rPr>
        <w:t>Рекомендуемые системные требования:</w:t>
      </w:r>
    </w:p>
    <w:p w:rsid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rStyle w:val="s11"/>
          <w:color w:val="000000"/>
          <w:sz w:val="28"/>
          <w:szCs w:val="28"/>
        </w:rPr>
        <w:t>Windows 7 64-bit.</w:t>
      </w:r>
    </w:p>
    <w:p w:rsidR="004B3211" w:rsidRP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  <w:lang w:val="en-US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 w:rsidRPr="004B3211">
        <w:rPr>
          <w:rStyle w:val="s10"/>
          <w:color w:val="000000"/>
          <w:sz w:val="28"/>
          <w:szCs w:val="28"/>
          <w:lang w:val="en-US"/>
        </w:rPr>
        <w:t>​ </w:t>
      </w:r>
      <w:r w:rsidRPr="004B3211">
        <w:rPr>
          <w:rStyle w:val="s11"/>
          <w:color w:val="000000"/>
          <w:sz w:val="28"/>
          <w:szCs w:val="28"/>
          <w:lang w:val="en-US"/>
        </w:rPr>
        <w:t>2.0+ GHz multi-core processor.</w:t>
      </w:r>
    </w:p>
    <w:p w:rsidR="004B3211" w:rsidRP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  <w:lang w:val="en-US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 w:rsidRPr="004B3211">
        <w:rPr>
          <w:rStyle w:val="s10"/>
          <w:color w:val="000000"/>
          <w:sz w:val="28"/>
          <w:szCs w:val="28"/>
          <w:lang w:val="en-US"/>
        </w:rPr>
        <w:t>​ </w:t>
      </w:r>
      <w:r w:rsidRPr="004B3211">
        <w:rPr>
          <w:rStyle w:val="s11"/>
          <w:color w:val="000000"/>
          <w:sz w:val="28"/>
          <w:szCs w:val="28"/>
          <w:lang w:val="en-US"/>
        </w:rPr>
        <w:t>8 GB System RAM.</w:t>
      </w:r>
    </w:p>
    <w:p w:rsidR="004B3211" w:rsidRP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  <w:lang w:val="en-US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 w:rsidRPr="004B3211">
        <w:rPr>
          <w:rStyle w:val="s10"/>
          <w:color w:val="000000"/>
          <w:sz w:val="28"/>
          <w:szCs w:val="28"/>
          <w:lang w:val="en-US"/>
        </w:rPr>
        <w:t>​ </w:t>
      </w:r>
      <w:r w:rsidRPr="004B3211">
        <w:rPr>
          <w:rStyle w:val="s11"/>
          <w:color w:val="000000"/>
          <w:sz w:val="28"/>
          <w:szCs w:val="28"/>
          <w:lang w:val="en-US"/>
        </w:rPr>
        <w:t>NVIDIA 8000 series or higher graphics card.</w:t>
      </w:r>
    </w:p>
    <w:p w:rsid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rStyle w:val="s11"/>
          <w:color w:val="000000"/>
          <w:sz w:val="28"/>
          <w:szCs w:val="28"/>
        </w:rPr>
        <w:t>Plenty of HDD space.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s9"/>
          <w:b/>
          <w:bCs/>
          <w:color w:val="000000"/>
          <w:sz w:val="28"/>
          <w:szCs w:val="28"/>
        </w:rPr>
        <w:t>Максимальные системные требования:</w:t>
      </w:r>
    </w:p>
    <w:p w:rsidR="004B3211" w:rsidRP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  <w:lang w:val="en-US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 w:rsidRPr="004B3211">
        <w:rPr>
          <w:rStyle w:val="s10"/>
          <w:color w:val="000000"/>
          <w:sz w:val="28"/>
          <w:szCs w:val="28"/>
          <w:lang w:val="en-US"/>
        </w:rPr>
        <w:t>​ </w:t>
      </w:r>
      <w:r w:rsidRPr="004B3211">
        <w:rPr>
          <w:rStyle w:val="s11"/>
          <w:color w:val="000000"/>
          <w:sz w:val="28"/>
          <w:szCs w:val="28"/>
          <w:lang w:val="en-US"/>
        </w:rPr>
        <w:t>Windows Vista.</w:t>
      </w:r>
    </w:p>
    <w:p w:rsidR="004B3211" w:rsidRP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  <w:lang w:val="en-US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 w:rsidRPr="004B3211">
        <w:rPr>
          <w:rStyle w:val="s10"/>
          <w:color w:val="000000"/>
          <w:sz w:val="28"/>
          <w:szCs w:val="28"/>
          <w:lang w:val="en-US"/>
        </w:rPr>
        <w:t>​ </w:t>
      </w:r>
      <w:r w:rsidRPr="004B3211">
        <w:rPr>
          <w:rStyle w:val="s11"/>
          <w:color w:val="000000"/>
          <w:sz w:val="28"/>
          <w:szCs w:val="28"/>
          <w:lang w:val="en-US"/>
        </w:rPr>
        <w:t>2.0+ GHz processor.</w:t>
      </w:r>
    </w:p>
    <w:p w:rsidR="004B3211" w:rsidRP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  <w:lang w:val="en-US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 w:rsidRPr="004B3211">
        <w:rPr>
          <w:rStyle w:val="s10"/>
          <w:color w:val="000000"/>
          <w:sz w:val="28"/>
          <w:szCs w:val="28"/>
          <w:lang w:val="en-US"/>
        </w:rPr>
        <w:t>​ </w:t>
      </w:r>
      <w:r w:rsidRPr="004B3211">
        <w:rPr>
          <w:rStyle w:val="s11"/>
          <w:color w:val="000000"/>
          <w:sz w:val="28"/>
          <w:szCs w:val="28"/>
          <w:lang w:val="en-US"/>
        </w:rPr>
        <w:t>2 GB system RAM.</w:t>
      </w:r>
    </w:p>
    <w:p w:rsidR="004B3211" w:rsidRP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  <w:lang w:val="en-US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 w:rsidRPr="004B3211">
        <w:rPr>
          <w:rStyle w:val="s10"/>
          <w:color w:val="000000"/>
          <w:sz w:val="28"/>
          <w:szCs w:val="28"/>
          <w:lang w:val="en-US"/>
        </w:rPr>
        <w:t>​ </w:t>
      </w:r>
      <w:r w:rsidRPr="004B3211">
        <w:rPr>
          <w:rStyle w:val="s11"/>
          <w:color w:val="000000"/>
          <w:sz w:val="28"/>
          <w:szCs w:val="28"/>
          <w:lang w:val="en-US"/>
        </w:rPr>
        <w:t>DX11 Graphics Card.</w:t>
      </w:r>
    </w:p>
    <w:p w:rsidR="004B3211" w:rsidRP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  <w:lang w:val="en-US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 w:rsidRPr="004B3211">
        <w:rPr>
          <w:rStyle w:val="s10"/>
          <w:color w:val="000000"/>
          <w:sz w:val="28"/>
          <w:szCs w:val="28"/>
          <w:lang w:val="en-US"/>
        </w:rPr>
        <w:t>​ </w:t>
      </w:r>
      <w:r w:rsidRPr="004B3211">
        <w:rPr>
          <w:rStyle w:val="s11"/>
          <w:color w:val="000000"/>
          <w:sz w:val="28"/>
          <w:szCs w:val="28"/>
          <w:lang w:val="en-US"/>
        </w:rPr>
        <w:t>Nvidia: 400 series or above.</w:t>
      </w:r>
    </w:p>
    <w:p w:rsidR="004B3211" w:rsidRP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  <w:lang w:val="en-US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 w:rsidRPr="004B3211">
        <w:rPr>
          <w:rStyle w:val="s10"/>
          <w:color w:val="000000"/>
          <w:sz w:val="28"/>
          <w:szCs w:val="28"/>
          <w:lang w:val="en-US"/>
        </w:rPr>
        <w:t>​ </w:t>
      </w:r>
      <w:r w:rsidRPr="004B3211">
        <w:rPr>
          <w:rStyle w:val="s11"/>
          <w:color w:val="000000"/>
          <w:sz w:val="28"/>
          <w:szCs w:val="28"/>
          <w:lang w:val="en-US"/>
        </w:rPr>
        <w:t>ATI: 5000 series or above.</w:t>
      </w:r>
    </w:p>
    <w:p w:rsidR="004B3211" w:rsidRP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  <w:lang w:val="en-US"/>
        </w:rPr>
      </w:pPr>
      <w:r>
        <w:rPr>
          <w:rStyle w:val="s10"/>
          <w:color w:val="000000"/>
          <w:sz w:val="28"/>
          <w:szCs w:val="28"/>
        </w:rPr>
        <w:lastRenderedPageBreak/>
        <w:sym w:font="Symbol" w:char="F0B7"/>
      </w:r>
      <w:r w:rsidRPr="004B3211">
        <w:rPr>
          <w:rStyle w:val="s10"/>
          <w:color w:val="000000"/>
          <w:sz w:val="28"/>
          <w:szCs w:val="28"/>
          <w:lang w:val="en-US"/>
        </w:rPr>
        <w:t>​ </w:t>
      </w:r>
      <w:r w:rsidRPr="004B3211">
        <w:rPr>
          <w:rStyle w:val="s11"/>
          <w:color w:val="000000"/>
          <w:sz w:val="28"/>
          <w:szCs w:val="28"/>
          <w:lang w:val="en-US"/>
        </w:rPr>
        <w:t>3 GB Free hard drive space.</w:t>
      </w:r>
    </w:p>
    <w:p w:rsidR="004B3211" w:rsidRDefault="004B3211" w:rsidP="004B3211">
      <w:pPr>
        <w:pStyle w:val="p15"/>
        <w:shd w:val="clear" w:color="auto" w:fill="FFFFFF"/>
        <w:spacing w:before="0" w:beforeAutospacing="0" w:after="15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11"/>
          <w:color w:val="000000"/>
          <w:sz w:val="28"/>
          <w:szCs w:val="28"/>
        </w:rPr>
        <w:t>Если все это подходит для твоего компьютера, и ты уже установил программу UDK, приступаем к ее изучению. Открываем меню Пуск, выбираем все программы, находим папку </w:t>
      </w:r>
      <w:r>
        <w:rPr>
          <w:color w:val="000000"/>
          <w:sz w:val="28"/>
          <w:szCs w:val="28"/>
        </w:rPr>
        <w:t>Unreal Development Kit и запускаем редактор создания игр Editor - Unreal Development Kit. Мы будем работать именно в этом редакторе, он позволит создать нам полноценную игру. Ярлык Game - Unreal Development Kit является демоверсией игры Unreal Tournament, где мы сможем посмотреть все основные возможности игрового движка.</w:t>
      </w:r>
    </w:p>
    <w:p w:rsidR="004B3211" w:rsidRDefault="004B3211" w:rsidP="004B3211">
      <w:pPr>
        <w:pStyle w:val="p15"/>
        <w:shd w:val="clear" w:color="auto" w:fill="FFFFFF"/>
        <w:spacing w:before="0" w:beforeAutospacing="0" w:after="15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мы открыли редактор, давай приступим к его изучению. При запуске редактора у нас открывается главный интерфейс программы и стартовая страница Welcome! (Рис. 1.1).</w:t>
      </w:r>
    </w:p>
    <w:p w:rsidR="004B3211" w:rsidRDefault="004B3211" w:rsidP="004B3211">
      <w:pPr>
        <w:pStyle w:val="p1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87" name="Прямоугольник 187" descr="https://docviewer.yandex.ru/view/0/htmlimage?id=1xbb40-91oxv0ukiwoyo9gs8g0kvzuhg90mz707f6oc491olbcpr3j898rz7vne2uo60ty3q9yu8nf0h1bh409vcezrdpg6f7s8si5kxwx&amp;name=1c52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BD5D6" id="Прямоугольник 187" o:spid="_x0000_s1026" alt="https://docviewer.yandex.ru/view/0/htmlimage?id=1xbb40-91oxv0ukiwoyo9gs8g0kvzuhg90mz707f6oc491olbcpr3j898rz7vne2uo60ty3q9yu8nf0h1bh409vcezrdpg6f7s8si5kxwx&amp;name=1c52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F/fwMAAKs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JsPcX9/AwAAqw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4B3211" w:rsidRDefault="004B3211" w:rsidP="004B3211">
      <w:pPr>
        <w:pStyle w:val="p17"/>
        <w:shd w:val="clear" w:color="auto" w:fill="FFFFFF"/>
        <w:spacing w:before="0" w:beforeAutospacing="0" w:after="199" w:afterAutospacing="0"/>
        <w:jc w:val="center"/>
        <w:rPr>
          <w:color w:val="000000"/>
          <w:sz w:val="28"/>
          <w:szCs w:val="28"/>
        </w:rPr>
      </w:pPr>
      <w:r>
        <w:rPr>
          <w:rStyle w:val="s9"/>
          <w:b/>
          <w:bCs/>
          <w:color w:val="000000"/>
          <w:sz w:val="28"/>
          <w:szCs w:val="28"/>
        </w:rPr>
        <w:t>Рис. 1. 1. Окно приветствия</w:t>
      </w:r>
    </w:p>
    <w:p w:rsidR="004B3211" w:rsidRDefault="004B3211" w:rsidP="004B3211">
      <w:pPr>
        <w:pStyle w:val="p15"/>
        <w:shd w:val="clear" w:color="auto" w:fill="FFFFFF"/>
        <w:spacing w:before="0" w:beforeAutospacing="0" w:after="15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первом пункте окна приветствия </w:t>
      </w:r>
      <w:r>
        <w:rPr>
          <w:rStyle w:val="s1"/>
          <w:b/>
          <w:bCs/>
          <w:color w:val="000000"/>
          <w:sz w:val="28"/>
          <w:szCs w:val="28"/>
        </w:rPr>
        <w:t>Getting Started</w:t>
      </w:r>
      <w:r>
        <w:rPr>
          <w:color w:val="000000"/>
          <w:sz w:val="28"/>
          <w:szCs w:val="28"/>
        </w:rPr>
        <w:t> ты сможешь почитать англоязычную документацию, написанную самими разработчиков по UDK.</w:t>
      </w:r>
    </w:p>
    <w:p w:rsidR="004B3211" w:rsidRDefault="004B3211" w:rsidP="004B3211">
      <w:pPr>
        <w:pStyle w:val="p15"/>
        <w:shd w:val="clear" w:color="auto" w:fill="FFFFFF"/>
        <w:spacing w:before="0" w:beforeAutospacing="0" w:after="15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пункте этого окна </w:t>
      </w:r>
      <w:r>
        <w:rPr>
          <w:rStyle w:val="s1"/>
          <w:b/>
          <w:bCs/>
          <w:color w:val="000000"/>
          <w:sz w:val="28"/>
          <w:szCs w:val="28"/>
        </w:rPr>
        <w:t>Video Tutorials</w:t>
      </w:r>
      <w:r>
        <w:rPr>
          <w:color w:val="000000"/>
          <w:sz w:val="28"/>
          <w:szCs w:val="28"/>
        </w:rPr>
        <w:t> ты сможешь посмотреть видео-уроки по программе UDK, написанные так же на английском языке разработчиками игрового движка. Третий пункт меню – это форум (</w:t>
      </w:r>
      <w:r>
        <w:rPr>
          <w:rStyle w:val="s1"/>
          <w:b/>
          <w:bCs/>
          <w:color w:val="000000"/>
          <w:sz w:val="28"/>
          <w:szCs w:val="28"/>
        </w:rPr>
        <w:t>Forums),</w:t>
      </w:r>
      <w:r>
        <w:rPr>
          <w:color w:val="000000"/>
          <w:sz w:val="28"/>
          <w:szCs w:val="28"/>
        </w:rPr>
        <w:t> в котором ты сможешь задавать все интересующие тебя вопросы или узнать что-то новое о программе UDK. И наконец, четвертый пункт этого меню </w:t>
      </w:r>
      <w:r>
        <w:rPr>
          <w:rStyle w:val="s1"/>
          <w:b/>
          <w:bCs/>
          <w:color w:val="000000"/>
          <w:sz w:val="28"/>
          <w:szCs w:val="28"/>
        </w:rPr>
        <w:t>Whats New, </w:t>
      </w:r>
      <w:r>
        <w:rPr>
          <w:color w:val="000000"/>
          <w:sz w:val="28"/>
          <w:szCs w:val="28"/>
        </w:rPr>
        <w:t>где ты сможешь узнать последние новости программы UDK.</w:t>
      </w:r>
    </w:p>
    <w:p w:rsidR="004B3211" w:rsidRDefault="004B3211" w:rsidP="004B3211">
      <w:pPr>
        <w:pStyle w:val="p15"/>
        <w:shd w:val="clear" w:color="auto" w:fill="FFFFFF"/>
        <w:spacing w:before="0" w:beforeAutospacing="0" w:after="15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это окно мешает тебе при запуске </w:t>
      </w:r>
      <w:proofErr w:type="gramStart"/>
      <w:r>
        <w:rPr>
          <w:color w:val="000000"/>
          <w:sz w:val="28"/>
          <w:szCs w:val="28"/>
        </w:rPr>
        <w:t>программы</w:t>
      </w:r>
      <w:proofErr w:type="gramEnd"/>
      <w:r>
        <w:rPr>
          <w:color w:val="000000"/>
          <w:sz w:val="28"/>
          <w:szCs w:val="28"/>
        </w:rPr>
        <w:t xml:space="preserve"> и ты больше не хочешь его видеть, убери галочку с пункта </w:t>
      </w:r>
      <w:r>
        <w:rPr>
          <w:rStyle w:val="s1"/>
          <w:b/>
          <w:bCs/>
          <w:color w:val="000000"/>
          <w:sz w:val="28"/>
          <w:szCs w:val="28"/>
        </w:rPr>
        <w:t>Show at Startup. </w:t>
      </w:r>
      <w:r>
        <w:rPr>
          <w:color w:val="000000"/>
          <w:sz w:val="28"/>
          <w:szCs w:val="28"/>
        </w:rPr>
        <w:t>В этом случае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после запуска программы ты сразу будешь видеть главный интерфейс.</w:t>
      </w:r>
    </w:p>
    <w:p w:rsidR="004B3211" w:rsidRDefault="004B3211" w:rsidP="004B3211">
      <w:pPr>
        <w:pStyle w:val="p15"/>
        <w:shd w:val="clear" w:color="auto" w:fill="FFFFFF"/>
        <w:spacing w:before="0" w:beforeAutospacing="0" w:after="15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UDK, как у каждой программы, существует свой графический интерфейс. Он нужен для того, чтобы быстро получить доступ к основным элементам программы. Рассмотрим интерфейс программы UDK (Рис. 1.2).</w:t>
      </w:r>
    </w:p>
    <w:p w:rsidR="004B3211" w:rsidRDefault="004B3211" w:rsidP="004B3211">
      <w:pPr>
        <w:pStyle w:val="p15"/>
        <w:shd w:val="clear" w:color="auto" w:fill="FFFFFF"/>
        <w:spacing w:before="0" w:beforeAutospacing="0" w:after="150" w:afterAutospacing="0"/>
        <w:ind w:firstLine="70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86" name="Прямоугольник 186" descr="https://docviewer.yandex.ru/view/0/htmlimage?id=1xbb40-91oxv0ukiwoyo9gs8g0kvzuhg90mz707f6oc491olbcpr3j898rz7vne2uo60ty3q9yu8nf0h1bh409vcezrdpg6f7s8si5kxwx&amp;name=23ad6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2D8EC" id="Прямоугольник 186" o:spid="_x0000_s1026" alt="https://docviewer.yandex.ru/view/0/htmlimage?id=1xbb40-91oxv0ukiwoyo9gs8g0kvzuhg90mz707f6oc491olbcpr3j898rz7vne2uo60ty3q9yu8nf0h1bh409vcezrdpg6f7s8si5kxwx&amp;name=23ad6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DP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Bj09DP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</w:p>
    <w:p w:rsidR="004B3211" w:rsidRDefault="004B3211" w:rsidP="004B3211">
      <w:pPr>
        <w:pStyle w:val="p17"/>
        <w:shd w:val="clear" w:color="auto" w:fill="FFFFFF"/>
        <w:spacing w:before="0" w:beforeAutospacing="0" w:after="199" w:afterAutospacing="0"/>
        <w:jc w:val="center"/>
        <w:rPr>
          <w:color w:val="000000"/>
          <w:sz w:val="28"/>
          <w:szCs w:val="28"/>
        </w:rPr>
      </w:pPr>
      <w:r>
        <w:rPr>
          <w:rStyle w:val="s9"/>
          <w:b/>
          <w:bCs/>
          <w:color w:val="000000"/>
          <w:sz w:val="28"/>
          <w:szCs w:val="28"/>
        </w:rPr>
        <w:t>Рис. 1. 2. Главный интерфейс программы UDK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интерфейс программы содержит 4 окна проекции. Рассмотрим их:</w:t>
      </w:r>
    </w:p>
    <w:p w:rsid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</w:rPr>
      </w:pPr>
      <w:proofErr w:type="gramStart"/>
      <w:r>
        <w:rPr>
          <w:rStyle w:val="s10"/>
          <w:color w:val="000000"/>
          <w:sz w:val="28"/>
          <w:szCs w:val="28"/>
        </w:rPr>
        <w:t>1.​</w:t>
      </w:r>
      <w:proofErr w:type="gramEnd"/>
      <w:r>
        <w:rPr>
          <w:rStyle w:val="s10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85" name="Прямоугольник 185" descr="https://docviewer.yandex.ru/view/0/htmlimage?id=1xbb40-91oxv0ukiwoyo9gs8g0kvzuhg90mz707f6oc491olbcpr3j898rz7vne2uo60ty3q9yu8nf0h1bh409vcezrdpg6f7s8si5kxwx&amp;name=5ab46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8E370" id="Прямоугольник 185" o:spid="_x0000_s1026" alt="https://docviewer.yandex.ru/view/0/htmlimage?id=1xbb40-91oxv0ukiwoyo9gs8g0kvzuhg90mz707f6oc491olbcpr3j898rz7vne2uo60ty3q9yu8nf0h1bh409vcezrdpg6f7s8si5kxwx&amp;name=5ab46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LKr/N5/AwAArA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1"/>
          <w:b/>
          <w:bCs/>
          <w:color w:val="000000"/>
          <w:sz w:val="28"/>
          <w:szCs w:val="28"/>
        </w:rPr>
        <w:t> Top</w:t>
      </w:r>
      <w:r>
        <w:rPr>
          <w:color w:val="000000"/>
          <w:sz w:val="28"/>
          <w:szCs w:val="28"/>
        </w:rPr>
        <w:t> – это вид на все наши объекты сверху;</w:t>
      </w:r>
    </w:p>
    <w:p w:rsid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</w:rPr>
      </w:pPr>
      <w:proofErr w:type="gramStart"/>
      <w:r>
        <w:rPr>
          <w:rStyle w:val="s10"/>
          <w:color w:val="000000"/>
          <w:sz w:val="28"/>
          <w:szCs w:val="28"/>
        </w:rPr>
        <w:t>2.​</w:t>
      </w:r>
      <w:proofErr w:type="gramEnd"/>
      <w:r>
        <w:rPr>
          <w:rStyle w:val="s10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84" name="Прямоугольник 184" descr="https://docviewer.yandex.ru/view/0/htmlimage?id=1xbb40-91oxv0ukiwoyo9gs8g0kvzuhg90mz707f6oc491olbcpr3j898rz7vne2uo60ty3q9yu8nf0h1bh409vcezrdpg6f7s8si5kxwx&amp;name=5d01e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90B91" id="Прямоугольник 184" o:spid="_x0000_s1026" alt="https://docviewer.yandex.ru/view/0/htmlimage?id=1xbb40-91oxv0ukiwoyo9gs8g0kvzuhg90mz707f6oc491olbcpr3j898rz7vne2uo60ty3q9yu8nf0h1bh409vcezrdpg6f7s8si5kxwx&amp;name=5d01e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lPfw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OTVKU9/AwAArA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1"/>
          <w:b/>
          <w:bCs/>
          <w:color w:val="000000"/>
          <w:sz w:val="28"/>
          <w:szCs w:val="28"/>
        </w:rPr>
        <w:t> Front</w:t>
      </w:r>
      <w:r>
        <w:rPr>
          <w:color w:val="000000"/>
          <w:sz w:val="28"/>
          <w:szCs w:val="28"/>
        </w:rPr>
        <w:t> – это вид спереди;</w:t>
      </w:r>
    </w:p>
    <w:p w:rsid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</w:rPr>
      </w:pPr>
      <w:proofErr w:type="gramStart"/>
      <w:r>
        <w:rPr>
          <w:rStyle w:val="s10"/>
          <w:color w:val="000000"/>
          <w:sz w:val="28"/>
          <w:szCs w:val="28"/>
        </w:rPr>
        <w:t>3.​</w:t>
      </w:r>
      <w:proofErr w:type="gramEnd"/>
      <w:r>
        <w:rPr>
          <w:rStyle w:val="s10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83" name="Прямоугольник 183" descr="https://docviewer.yandex.ru/view/0/htmlimage?id=1xbb40-91oxv0ukiwoyo9gs8g0kvzuhg90mz707f6oc491olbcpr3j898rz7vne2uo60ty3q9yu8nf0h1bh409vcezrdpg6f7s8si5kxwx&amp;name=5f4ef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C65A5" id="Прямоугольник 183" o:spid="_x0000_s1026" alt="https://docviewer.yandex.ru/view/0/htmlimage?id=1xbb40-91oxv0ukiwoyo9gs8g0kvzuhg90mz707f6oc491olbcpr3j898rz7vne2uo60ty3q9yu8nf0h1bh409vcezrdpg6f7s8si5kxwx&amp;name=5f4ef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s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BAhrAs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1"/>
          <w:b/>
          <w:bCs/>
          <w:color w:val="000000"/>
          <w:sz w:val="28"/>
          <w:szCs w:val="28"/>
        </w:rPr>
        <w:t> Side</w:t>
      </w:r>
      <w:r>
        <w:rPr>
          <w:color w:val="000000"/>
          <w:sz w:val="28"/>
          <w:szCs w:val="28"/>
        </w:rPr>
        <w:t> – вид сбоку;</w:t>
      </w:r>
    </w:p>
    <w:p w:rsid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</w:rPr>
      </w:pPr>
      <w:proofErr w:type="gramStart"/>
      <w:r>
        <w:rPr>
          <w:rStyle w:val="s10"/>
          <w:color w:val="000000"/>
          <w:sz w:val="28"/>
          <w:szCs w:val="28"/>
        </w:rPr>
        <w:lastRenderedPageBreak/>
        <w:t>4.​</w:t>
      </w:r>
      <w:proofErr w:type="gramEnd"/>
      <w:r>
        <w:rPr>
          <w:rStyle w:val="s10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82" name="Прямоугольник 182" descr="https://docviewer.yandex.ru/view/0/htmlimage?id=1xbb40-91oxv0ukiwoyo9gs8g0kvzuhg90mz707f6oc491olbcpr3j898rz7vne2uo60ty3q9yu8nf0h1bh409vcezrdpg6f7s8si5kxwx&amp;name=61aaa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473953" id="Прямоугольник 182" o:spid="_x0000_s1026" alt="https://docviewer.yandex.ru/view/0/htmlimage?id=1xbb40-91oxv0ukiwoyo9gs8g0kvzuhg90mz707f6oc491olbcpr3j898rz7vne2uo60ty3q9yu8nf0h1bh409vcezrdpg6f7s8si5kxwx&amp;name=61aaa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/ifw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Lcj/+J/AwAArA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1"/>
          <w:b/>
          <w:bCs/>
          <w:color w:val="000000"/>
          <w:sz w:val="28"/>
          <w:szCs w:val="28"/>
        </w:rPr>
        <w:t> Perspective</w:t>
      </w:r>
      <w:r>
        <w:rPr>
          <w:color w:val="000000"/>
          <w:sz w:val="28"/>
          <w:szCs w:val="28"/>
        </w:rPr>
        <w:t> – это вид всего игрового уровня в перспективе. В нем мы сможем посмотреть на любой объект с любой стороны.</w:t>
      </w:r>
    </w:p>
    <w:p w:rsidR="004B3211" w:rsidRDefault="004B3211" w:rsidP="004B3211">
      <w:pPr>
        <w:pStyle w:val="p18"/>
        <w:shd w:val="clear" w:color="auto" w:fill="FFFFFF"/>
        <w:spacing w:before="0" w:beforeAutospacing="0" w:after="150" w:afterAutospacing="0"/>
        <w:ind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дальнейшем рассмотрении интерфейса мы видим главную панель программы. Рассмотрим все кнопки Главной панели (Рис. 1.3).</w:t>
      </w:r>
    </w:p>
    <w:p w:rsidR="004B3211" w:rsidRDefault="004B3211" w:rsidP="004B3211">
      <w:pPr>
        <w:pStyle w:val="p18"/>
        <w:shd w:val="clear" w:color="auto" w:fill="FFFFFF"/>
        <w:spacing w:before="0" w:beforeAutospacing="0" w:after="150" w:afterAutospacing="0"/>
        <w:ind w:firstLine="70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81" name="Прямоугольник 181" descr="https://docviewer.yandex.ru/view/0/htmlimage?id=1xbb40-91oxv0ukiwoyo9gs8g0kvzuhg90mz707f6oc491olbcpr3j898rz7vne2uo60ty3q9yu8nf0h1bh409vcezrdpg6f7s8si5kxwx&amp;name=640a4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AC88D" id="Прямоугольник 181" o:spid="_x0000_s1026" alt="https://docviewer.yandex.ru/view/0/htmlimage?id=1xbb40-91oxv0ukiwoyo9gs8g0kvzuhg90mz707f6oc491olbcpr3j898rz7vne2uo60ty3q9yu8nf0h1bh409vcezrdpg6f7s8si5kxwx&amp;name=640a4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32fw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DpuvfZ/AwAArA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4B3211" w:rsidRDefault="004B3211" w:rsidP="004B3211">
      <w:pPr>
        <w:pStyle w:val="p19"/>
        <w:shd w:val="clear" w:color="auto" w:fill="FFFFFF"/>
        <w:spacing w:before="0" w:beforeAutospacing="0" w:after="199" w:afterAutospacing="0"/>
        <w:jc w:val="both"/>
        <w:rPr>
          <w:color w:val="000000"/>
          <w:sz w:val="28"/>
          <w:szCs w:val="28"/>
        </w:rPr>
      </w:pPr>
      <w:r>
        <w:rPr>
          <w:rStyle w:val="s9"/>
          <w:b/>
          <w:bCs/>
          <w:color w:val="000000"/>
          <w:sz w:val="28"/>
          <w:szCs w:val="28"/>
        </w:rPr>
        <w:t>Рис. 1. 3. Главная панель программы UDK</w:t>
      </w:r>
    </w:p>
    <w:p w:rsidR="004B3211" w:rsidRDefault="004B3211" w:rsidP="004B3211">
      <w:pPr>
        <w:pStyle w:val="p18"/>
        <w:shd w:val="clear" w:color="auto" w:fill="FFFFFF"/>
        <w:spacing w:before="0" w:beforeAutospacing="0" w:after="150" w:afterAutospacing="0"/>
        <w:ind w:firstLine="70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80" name="Прямоугольник 180" descr="https://docviewer.yandex.ru/view/0/htmlimage?id=1xbb40-91oxv0ukiwoyo9gs8g0kvzuhg90mz707f6oc491olbcpr3j898rz7vne2uo60ty3q9yu8nf0h1bh409vcezrdpg6f7s8si5kxwx&amp;name=6d846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60994" id="Прямоугольник 180" o:spid="_x0000_s1026" alt="https://docviewer.yandex.ru/view/0/htmlimage?id=1xbb40-91oxv0ukiwoyo9gs8g0kvzuhg90mz707f6oc491olbcpr3j898rz7vne2uo60ty3q9yu8nf0h1bh409vcezrdpg6f7s8si5kxwx&amp;name=6d846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N0fw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JBTU3R/AwAArA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Create a new map</w:t>
      </w:r>
      <w:r>
        <w:rPr>
          <w:color w:val="000000"/>
          <w:sz w:val="28"/>
          <w:szCs w:val="28"/>
        </w:rPr>
        <w:t>. Эта кнопка создает новую карту. Например, если ты работал над своей игрой и захотел создать новый уровень, то это можно осуществить нажатием на данную кнопку.</w:t>
      </w:r>
    </w:p>
    <w:p w:rsidR="004B3211" w:rsidRDefault="004B3211" w:rsidP="004B3211">
      <w:pPr>
        <w:pStyle w:val="p18"/>
        <w:shd w:val="clear" w:color="auto" w:fill="FFFFFF"/>
        <w:spacing w:before="0" w:beforeAutospacing="0" w:after="150" w:afterAutospacing="0"/>
        <w:ind w:firstLine="70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79" name="Прямоугольник 179" descr="https://docviewer.yandex.ru/view/0/htmlimage?id=1xbb40-91oxv0ukiwoyo9gs8g0kvzuhg90mz707f6oc491olbcpr3j898rz7vne2uo60ty3q9yu8nf0h1bh409vcezrdpg6f7s8si5kxwx&amp;name=6fe36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D97292" id="Прямоугольник 179" o:spid="_x0000_s1026" alt="https://docviewer.yandex.ru/view/0/htmlimage?id=1xbb40-91oxv0ukiwoyo9gs8g0kvzuhg90mz707f6oc491olbcpr3j898rz7vne2uo60ty3q9yu8nf0h1bh409vcezrdpg6f7s8si5kxwx&amp;name=6fe36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fC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AtnyfC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Open an exist map</w:t>
      </w:r>
      <w:r>
        <w:rPr>
          <w:color w:val="000000"/>
          <w:sz w:val="28"/>
          <w:szCs w:val="28"/>
        </w:rPr>
        <w:t xml:space="preserve">. Эта кнопка дает нам возможность открыть ранее созданную нами карту. А стрелка возле </w:t>
      </w:r>
      <w:proofErr w:type="gramStart"/>
      <w:r>
        <w:rPr>
          <w:color w:val="000000"/>
          <w:sz w:val="28"/>
          <w:szCs w:val="28"/>
        </w:rPr>
        <w:t>нее </w: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78" name="Прямоугольник 178" descr="https://docviewer.yandex.ru/view/0/htmlimage?id=1xbb40-91oxv0ukiwoyo9gs8g0kvzuhg90mz707f6oc491olbcpr3j898rz7vne2uo60ty3q9yu8nf0h1bh409vcezrdpg6f7s8si5kxwx&amp;name=72670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2DC04" id="Прямоугольник 178" o:spid="_x0000_s1026" alt="https://docviewer.yandex.ru/view/0/htmlimage?id=1xbb40-91oxv0ukiwoyo9gs8g0kvzuhg90mz707f6oc491olbcpr3j898rz7vne2uo60ty3q9yu8nf0h1bh409vcezrdpg6f7s8si5kxwx&amp;name=72670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t/fw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KQTK39/AwAArA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с</w:t>
      </w:r>
      <w:proofErr w:type="gramEnd"/>
      <w:r>
        <w:rPr>
          <w:color w:val="000000"/>
          <w:sz w:val="28"/>
          <w:szCs w:val="28"/>
        </w:rPr>
        <w:t xml:space="preserve"> выпадающим списком (Рис 1.4) позволяет тебе открывать карты, которые ты делал совсем недавно (они будут храниться в этом списке и постоянно обновляться). Ты также сможешь открыть карты, которые установились вместе с игровым редактором и просмотреть их. Просто выбери их в этом выпадающим списке.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77" name="Прямоугольник 177" descr="https://docviewer.yandex.ru/view/0/htmlimage?id=1xbb40-91oxv0ukiwoyo9gs8g0kvzuhg90mz707f6oc491olbcpr3j898rz7vne2uo60ty3q9yu8nf0h1bh409vcezrdpg6f7s8si5kxwx&amp;name=75342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5CEC6" id="Прямоугольник 177" o:spid="_x0000_s1026" alt="https://docviewer.yandex.ru/view/0/htmlimage?id=1xbb40-91oxv0ukiwoyo9gs8g0kvzuhg90mz707f6oc491olbcpr3j898rz7vne2uo60ty3q9yu8nf0h1bh409vcezrdpg6f7s8si5kxwx&amp;name=75342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sq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DBBhsq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</w:p>
    <w:p w:rsidR="004B3211" w:rsidRDefault="004B3211" w:rsidP="004B3211">
      <w:pPr>
        <w:pStyle w:val="p17"/>
        <w:shd w:val="clear" w:color="auto" w:fill="FFFFFF"/>
        <w:spacing w:before="0" w:beforeAutospacing="0" w:after="199" w:afterAutospacing="0"/>
        <w:jc w:val="center"/>
        <w:rPr>
          <w:color w:val="000000"/>
          <w:sz w:val="28"/>
          <w:szCs w:val="28"/>
        </w:rPr>
      </w:pPr>
      <w:r>
        <w:rPr>
          <w:rStyle w:val="s9"/>
          <w:b/>
          <w:bCs/>
          <w:color w:val="000000"/>
          <w:sz w:val="28"/>
          <w:szCs w:val="28"/>
        </w:rPr>
        <w:t>Рис. 1. 4. Выпадающий список открытых ранее карт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 из важнейших кнопок </w:t>
      </w:r>
      <w:proofErr w:type="gramStart"/>
      <w:r>
        <w:rPr>
          <w:color w:val="000000"/>
          <w:sz w:val="28"/>
          <w:szCs w:val="28"/>
        </w:rPr>
        <w:t>любой программы это</w:t>
      </w:r>
      <w:proofErr w:type="gramEnd"/>
      <w:r>
        <w:rPr>
          <w:color w:val="000000"/>
          <w:sz w:val="28"/>
          <w:szCs w:val="28"/>
        </w:rPr>
        <w:t xml:space="preserve"> кнопка сохранения карты</w: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76" name="Прямоугольник 176" descr="https://docviewer.yandex.ru/view/0/htmlimage?id=1xbb40-91oxv0ukiwoyo9gs8g0kvzuhg90mz707f6oc491olbcpr3j898rz7vne2uo60ty3q9yu8nf0h1bh409vcezrdpg6f7s8si5kxwx&amp;name=a53fc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488F2" id="Прямоугольник 176" o:spid="_x0000_s1026" alt="https://docviewer.yandex.ru/view/0/htmlimage?id=1xbb40-91oxv0ukiwoyo9gs8g0kvzuhg90mz707f6oc491olbcpr3j898rz7vne2uo60ty3q9yu8nf0h1bh409vcezrdpg6f7s8si5kxwx&amp;name=a53fc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8q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BxuB8q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</w:t>
      </w:r>
      <w:r>
        <w:rPr>
          <w:rStyle w:val="s1"/>
          <w:b/>
          <w:bCs/>
          <w:color w:val="000000"/>
          <w:sz w:val="28"/>
          <w:szCs w:val="28"/>
        </w:rPr>
        <w:t>Save Current Level</w:t>
      </w:r>
      <w:r>
        <w:rPr>
          <w:color w:val="000000"/>
          <w:sz w:val="28"/>
          <w:szCs w:val="28"/>
        </w:rPr>
        <w:t xml:space="preserve">. Не забывай ее использовать, и тогда с твоими проектами ничего не </w:t>
      </w:r>
      <w:proofErr w:type="gramStart"/>
      <w:r>
        <w:rPr>
          <w:color w:val="000000"/>
          <w:sz w:val="28"/>
          <w:szCs w:val="28"/>
        </w:rPr>
        <w:t>случится ,</w:t>
      </w:r>
      <w:proofErr w:type="gramEnd"/>
      <w:r>
        <w:rPr>
          <w:color w:val="000000"/>
          <w:sz w:val="28"/>
          <w:szCs w:val="28"/>
        </w:rPr>
        <w:t xml:space="preserve"> и они всегда были сохранены.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75" name="Прямоугольник 175" descr="https://docviewer.yandex.ru/view/0/htmlimage?id=1xbb40-91oxv0ukiwoyo9gs8g0kvzuhg90mz707f6oc491olbcpr3j898rz7vne2uo60ty3q9yu8nf0h1bh409vcezrdpg6f7s8si5kxwx&amp;name=a7bb1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E6C44" id="Прямоугольник 175" o:spid="_x0000_s1026" alt="https://docviewer.yandex.ru/view/0/htmlimage?id=1xbb40-91oxv0ukiwoyo9gs8g0kvzuhg90mz707f6oc491olbcpr3j898rz7vne2uo60ty3q9yu8nf0h1bh409vcezrdpg6f7s8si5kxwx&amp;name=a7bb1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Q9fw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P4uRD1/AwAArA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Save all levels</w:t>
      </w:r>
      <w:r>
        <w:rPr>
          <w:color w:val="000000"/>
          <w:sz w:val="28"/>
          <w:szCs w:val="28"/>
        </w:rPr>
        <w:t>. Кнопка сохраняет все уровни, созданные тобой.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74" name="Прямоугольник 174" descr="https://docviewer.yandex.ru/view/0/htmlimage?id=1xbb40-91oxv0ukiwoyo9gs8g0kvzuhg90mz707f6oc491olbcpr3j898rz7vne2uo60ty3q9yu8nf0h1bh409vcezrdpg6f7s8si5kxwx&amp;name=aa469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F63A9" id="Прямоугольник 174" o:spid="_x0000_s1026" alt="https://docviewer.yandex.ru/view/0/htmlimage?id=1xbb40-91oxv0ukiwoyo9gs8g0kvzuhg90mz707f6oc491olbcpr3j898rz7vne2uo60ty3q9yu8nf0h1bh409vcezrdpg6f7s8si5kxwx&amp;name=aa469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6DGfw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Kz7oMZ/AwAArA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Save all writable packages</w:t>
      </w:r>
      <w:r>
        <w:rPr>
          <w:color w:val="000000"/>
          <w:sz w:val="28"/>
          <w:szCs w:val="28"/>
        </w:rPr>
        <w:t>. Данная кнопка позволяет тебе сохранить все созданные и измененные тобою пакеты.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73" name="Прямоугольник 173" descr="https://docviewer.yandex.ru/view/0/htmlimage?id=1xbb40-91oxv0ukiwoyo9gs8g0kvzuhg90mz707f6oc491olbcpr3j898rz7vne2uo60ty3q9yu8nf0h1bh409vcezrdpg6f7s8si5kxwx&amp;name=acbd5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5E03C" id="Прямоугольник 173" o:spid="_x0000_s1026" alt="https://docviewer.yandex.ru/view/0/htmlimage?id=1xbb40-91oxv0ukiwoyo9gs8g0kvzuhg90mz707f6oc491olbcpr3j898rz7vne2uo60ty3q9yu8nf0h1bh409vcezrdpg6f7s8si5kxwx&amp;name=acbd5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Z/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Arq4Z/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Undo</w:t>
      </w:r>
      <w:r>
        <w:rPr>
          <w:color w:val="000000"/>
          <w:sz w:val="28"/>
          <w:szCs w:val="28"/>
        </w:rPr>
        <w:t>. Эта кнопка тоже является очень важной и присутствует почти во всех программах; она позволяет тебе перейти к действию, сделанному ранее, например, отменить какое-либо действие, которое тебе не понравилось или котороене нужно было делать.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72" name="Прямоугольник 172" descr="https://docviewer.yandex.ru/view/0/htmlimage?id=1xbb40-91oxv0ukiwoyo9gs8g0kvzuhg90mz707f6oc491olbcpr3j898rz7vne2uo60ty3q9yu8nf0h1bh409vcezrdpg6f7s8si5kxwx&amp;name=af13b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84F0A" id="Прямоугольник 172" o:spid="_x0000_s1026" alt="https://docviewer.yandex.ru/view/0/htmlimage?id=1xbb40-91oxv0ukiwoyo9gs8g0kvzuhg90mz707f6oc491olbcpr3j898rz7vne2uo60ty3q9yu8nf0h1bh409vcezrdpg6f7s8si5kxwx&amp;name=af13b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z5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CTNAz5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Redo</w:t>
      </w:r>
      <w:r>
        <w:rPr>
          <w:color w:val="000000"/>
          <w:sz w:val="28"/>
          <w:szCs w:val="28"/>
        </w:rPr>
        <w:t xml:space="preserve">. Ну а если ты отменил </w:t>
      </w:r>
      <w:proofErr w:type="gramStart"/>
      <w:r>
        <w:rPr>
          <w:color w:val="000000"/>
          <w:sz w:val="28"/>
          <w:szCs w:val="28"/>
        </w:rPr>
        <w:t>какое либо</w:t>
      </w:r>
      <w:proofErr w:type="gramEnd"/>
      <w:r>
        <w:rPr>
          <w:color w:val="000000"/>
          <w:sz w:val="28"/>
          <w:szCs w:val="28"/>
        </w:rPr>
        <w:t xml:space="preserve"> действие по ошибке, то тебе всегда поможет вернуться на действие вперед кнопка Redo.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71" name="Прямоугольник 171" descr="https://docviewer.yandex.ru/view/0/htmlimage?id=1xbb40-91oxv0ukiwoyo9gs8g0kvzuhg90mz707f6oc491olbcpr3j898rz7vne2uo60ty3q9yu8nf0h1bh409vcezrdpg6f7s8si5kxwx&amp;name=b16ab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5C63DF" id="Прямоугольник 171" o:spid="_x0000_s1026" alt="https://docviewer.yandex.ru/view/0/htmlimage?id=1xbb40-91oxv0ukiwoyo9gs8g0kvzuhg90mz707f6oc491olbcpr3j898rz7vne2uo60ty3q9yu8nf0h1bh409vcezrdpg6f7s8si5kxwx&amp;name=b16ab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Th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D5E5Th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Selection Mode</w:t>
      </w:r>
      <w:r>
        <w:rPr>
          <w:color w:val="000000"/>
          <w:sz w:val="28"/>
          <w:szCs w:val="28"/>
        </w:rPr>
        <w:t>. Эта стрелка позоляет нам выделять объекты как по одному (вебери его и щелкни по нему), так и сразу несколько объектов (выбери эту стрелку и с зажатой левой кнопкой мыши выдели группу объектов).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70" name="Прямоугольник 170" descr="https://docviewer.yandex.ru/view/0/htmlimage?id=1xbb40-91oxv0ukiwoyo9gs8g0kvzuhg90mz707f6oc491olbcpr3j898rz7vne2uo60ty3q9yu8nf0h1bh409vcezrdpg6f7s8si5kxwx&amp;name=b3cb5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C0274" id="Прямоугольник 170" o:spid="_x0000_s1026" alt="https://docviewer.yandex.ru/view/0/htmlimage?id=1xbb40-91oxv0ukiwoyo9gs8g0kvzuhg90mz707f6oc491olbcpr3j898rz7vne2uo60ty3q9yu8nf0h1bh409vcezrdpg6f7s8si5kxwx&amp;name=b3cb5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Wsfw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NZzlax/AwAArA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Translation Mode</w:t>
      </w:r>
      <w:r>
        <w:rPr>
          <w:color w:val="000000"/>
          <w:sz w:val="28"/>
          <w:szCs w:val="28"/>
        </w:rPr>
        <w:t>. Эта кнопка позволяет нам передвигать обекты по любым координатам.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69" name="Прямоугольник 169" descr="https://docviewer.yandex.ru/view/0/htmlimage?id=1xbb40-91oxv0ukiwoyo9gs8g0kvzuhg90mz707f6oc491olbcpr3j898rz7vne2uo60ty3q9yu8nf0h1bh409vcezrdpg6f7s8si5kxwx&amp;name=b63e1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37BE0" id="Прямоугольник 169" o:spid="_x0000_s1026" alt="https://docviewer.yandex.ru/view/0/htmlimage?id=1xbb40-91oxv0ukiwoyo9gs8g0kvzuhg90mz707f6oc491olbcpr3j898rz7vne2uo60ty3q9yu8nf0h1bh409vcezrdpg6f7s8si5kxwx&amp;name=b63e1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yv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DLv2yv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Rotation Mode</w:t>
      </w:r>
      <w:r>
        <w:rPr>
          <w:color w:val="000000"/>
          <w:sz w:val="28"/>
          <w:szCs w:val="28"/>
        </w:rPr>
        <w:t>. Эта кнопка позволяет нам вращять и поворачивать объекты вокруг своей оси и в любую сторону. Так же с ее помощью можно задавать точку вращения.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68" name="Прямоугольник 168" descr="https://docviewer.yandex.ru/view/0/htmlimage?id=1xbb40-91oxv0ukiwoyo9gs8g0kvzuhg90mz707f6oc491olbcpr3j898rz7vne2uo60ty3q9yu8nf0h1bh409vcezrdpg6f7s8si5kxwx&amp;name=b8925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40A4F" id="Прямоугольник 168" o:spid="_x0000_s1026" alt="https://docviewer.yandex.ru/view/0/htmlimage?id=1xbb40-91oxv0ukiwoyo9gs8g0kvzuhg90mz707f6oc491olbcpr3j898rz7vne2uo60ty3q9yu8nf0h1bh409vcezrdpg6f7s8si5kxwx&amp;name=b8925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Tv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ALhzTv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Scaling Mode</w:t>
      </w:r>
      <w:r>
        <w:rPr>
          <w:color w:val="000000"/>
          <w:sz w:val="28"/>
          <w:szCs w:val="28"/>
        </w:rPr>
        <w:t>. Эта кнопка позволяет пропорционально изменять размеры нашего обекта или группы объектов.</w:t>
      </w:r>
    </w:p>
    <w:p w:rsidR="004B3211" w:rsidRDefault="004B3211" w:rsidP="004B3211">
      <w:pPr>
        <w:pStyle w:val="p20"/>
        <w:shd w:val="clear" w:color="auto" w:fill="FFFFFF"/>
        <w:spacing w:before="0" w:beforeAutospacing="0" w:after="15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- </w:t>
      </w:r>
      <w:r>
        <w:rPr>
          <w:rStyle w:val="s1"/>
          <w:b/>
          <w:bCs/>
          <w:color w:val="000000"/>
          <w:sz w:val="28"/>
          <w:szCs w:val="28"/>
        </w:rPr>
        <w:t>Non – uniform Scaling Mode</w:t>
      </w:r>
      <w:r>
        <w:rPr>
          <w:color w:val="000000"/>
          <w:sz w:val="28"/>
          <w:szCs w:val="28"/>
        </w:rPr>
        <w:t>. С помощью этой кнопки мы сможем изменять наши объекты непропорционально, то есть в любую сторо</w:t>
      </w:r>
    </w:p>
    <w:p w:rsidR="004B3211" w:rsidRDefault="004B3211" w:rsidP="004B3211">
      <w:pPr>
        <w:pStyle w:val="p20"/>
        <w:shd w:val="clear" w:color="auto" w:fill="FFFFFF"/>
        <w:spacing w:before="0" w:beforeAutospacing="0" w:after="15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ну.</w: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67" name="Прямоугольник 167" descr="https://docviewer.yandex.ru/view/0/htmlimage?id=1xbb40-91oxv0ukiwoyo9gs8g0kvzuhg90mz707f6oc491olbcpr3j898rz7vne2uo60ty3q9yu8nf0h1bh409vcezrdpg6f7s8si5kxwx&amp;name=bad9f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AD4B8" id="Прямоугольник 167" o:spid="_x0000_s1026" alt="https://docviewer.yandex.ru/view/0/htmlimage?id=1xbb40-91oxv0ukiwoyo9gs8g0kvzuhg90mz707f6oc491olbcpr3j898rz7vne2uo60ty3q9yu8nf0h1bh409vcezrdpg6f7s8si5kxwx&amp;name=bad9f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lM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DOLRlM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Reference Coordinate System</w:t>
      </w:r>
      <w:r>
        <w:rPr>
          <w:color w:val="000000"/>
          <w:sz w:val="28"/>
          <w:szCs w:val="28"/>
        </w:rPr>
        <w:t>. Выпадающий список с двумя параметрами World и Local. Если выбран параметр World, то все операции по изменению объекта, описанные выше, его передвижение, вращения и изменения размера будут происходить относительно центра объекта, а если же выбран параметр Local, то изменения будут происходить вдоль направления оси объекта.</w:t>
      </w:r>
    </w:p>
    <w:p w:rsidR="004B3211" w:rsidRDefault="004B3211" w:rsidP="004B3211">
      <w:pPr>
        <w:pStyle w:val="p20"/>
        <w:shd w:val="clear" w:color="auto" w:fill="FFFFFF"/>
        <w:spacing w:before="0" w:beforeAutospacing="0" w:after="15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- </w:t>
      </w:r>
      <w:r>
        <w:rPr>
          <w:rStyle w:val="s1"/>
          <w:b/>
          <w:bCs/>
          <w:color w:val="000000"/>
          <w:sz w:val="28"/>
          <w:szCs w:val="28"/>
        </w:rPr>
        <w:t>Find Actors</w:t>
      </w:r>
      <w:r>
        <w:rPr>
          <w:color w:val="000000"/>
          <w:sz w:val="28"/>
          <w:szCs w:val="28"/>
        </w:rPr>
        <w:t>. Данная кнопка осуществляет поиск объектов на вашем уровне. При нажатии на неё откроется диалоговое окно (Рис 1.5), в котором ты сможешь найти любой объект по его имени или другим параметрам.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66" name="Прямоугольник 166" descr="https://docviewer.yandex.ru/view/0/htmlimage?id=1xbb40-91oxv0ukiwoyo9gs8g0kvzuhg90mz707f6oc491olbcpr3j898rz7vne2uo60ty3q9yu8nf0h1bh409vcezrdpg6f7s8si5kxwx&amp;name=bf3be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893F0" id="Прямоугольник 166" o:spid="_x0000_s1026" alt="https://docviewer.yandex.ru/view/0/htmlimage?id=1xbb40-91oxv0ukiwoyo9gs8g0kvzuhg90mz707f6oc491olbcpr3j898rz7vne2uo60ty3q9yu8nf0h1bh409vcezrdpg6f7s8si5kxwx&amp;name=bf3be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1b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BJor1b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</w:p>
    <w:p w:rsidR="004B3211" w:rsidRDefault="004B3211" w:rsidP="004B3211">
      <w:pPr>
        <w:pStyle w:val="p17"/>
        <w:shd w:val="clear" w:color="auto" w:fill="FFFFFF"/>
        <w:spacing w:before="0" w:beforeAutospacing="0" w:after="199" w:afterAutospacing="0"/>
        <w:jc w:val="center"/>
        <w:rPr>
          <w:color w:val="000000"/>
          <w:sz w:val="28"/>
          <w:szCs w:val="28"/>
        </w:rPr>
      </w:pPr>
      <w:r>
        <w:rPr>
          <w:rStyle w:val="s9"/>
          <w:b/>
          <w:bCs/>
          <w:color w:val="000000"/>
          <w:sz w:val="28"/>
          <w:szCs w:val="28"/>
        </w:rPr>
        <w:t>Рис. 1. 5. Окно поиска объектов.</w:t>
      </w:r>
    </w:p>
    <w:p w:rsid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r>
        <w:rPr>
          <w:rStyle w:val="s10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- </w:t>
      </w:r>
      <w:r>
        <w:rPr>
          <w:rStyle w:val="s1"/>
          <w:b/>
          <w:bCs/>
          <w:color w:val="000000"/>
          <w:sz w:val="28"/>
          <w:szCs w:val="28"/>
        </w:rPr>
        <w:t>Open the Content Browser</w:t>
      </w:r>
      <w:r>
        <w:rPr>
          <w:color w:val="000000"/>
          <w:sz w:val="28"/>
          <w:szCs w:val="28"/>
        </w:rPr>
        <w:t>. Очень важная кнопка. Она открывает Content Browser – одну из наиболее функциональных кнопок нашей программы.</w:t>
      </w:r>
    </w:p>
    <w:p w:rsidR="004B3211" w:rsidRDefault="004B3211" w:rsidP="004B3211">
      <w:pPr>
        <w:pStyle w:val="p14"/>
        <w:shd w:val="clear" w:color="auto" w:fill="FFFFFF"/>
        <w:spacing w:before="0" w:beforeAutospacing="0" w:after="1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sym w:font="Symbol" w:char="F0B7"/>
      </w:r>
      <w:proofErr w:type="gramStart"/>
      <w:r>
        <w:rPr>
          <w:rStyle w:val="s10"/>
          <w:color w:val="000000"/>
          <w:sz w:val="28"/>
          <w:szCs w:val="28"/>
        </w:rPr>
        <w:t>​ </w: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65" name="Прямоугольник 165" descr="https://docviewer.yandex.ru/view/0/htmlimage?id=1xbb40-91oxv0ukiwoyo9gs8g0kvzuhg90mz707f6oc491olbcpr3j898rz7vne2uo60ty3q9yu8nf0h1bh409vcezrdpg6f7s8si5kxwx&amp;name=e5c96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CF773B" id="Прямоугольник 165" o:spid="_x0000_s1026" alt="https://docviewer.yandex.ru/view/0/htmlimage?id=1xbb40-91oxv0ukiwoyo9gs8g0kvzuhg90mz707f6oc491olbcpr3j898rz7vne2uo60ty3q9yu8nf0h1bh409vcezrdpg6f7s8si5kxwx&amp;name=e5c96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c/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ByMgc/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</w:t>
      </w:r>
      <w:proofErr w:type="gramEnd"/>
      <w:r>
        <w:rPr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Open UrealKismet</w:t>
      </w:r>
      <w:r>
        <w:rPr>
          <w:color w:val="000000"/>
          <w:sz w:val="28"/>
          <w:szCs w:val="28"/>
        </w:rPr>
        <w:t>. Одна из важнейших кнопок программы, работе с которой будет посвящено несколько уроков.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64" name="Прямоугольник 164" descr="https://docviewer.yandex.ru/view/0/htmlimage?id=1xbb40-91oxv0ukiwoyo9gs8g0kvzuhg90mz707f6oc491olbcpr3j898rz7vne2uo60ty3q9yu8nf0h1bh409vcezrdpg6f7s8si5kxwx&amp;name=e8450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C7FF3A" id="Прямоугольник 164" o:spid="_x0000_s1026" alt="https://docviewer.yandex.ru/view/0/htmlimage?id=1xbb40-91oxv0ukiwoyo9gs8g0kvzuhg90mz707f6oc491olbcpr3j898rz7vne2uo60ty3q9yu8nf0h1bh409vcezrdpg6f7s8si5kxwx&amp;name=e8450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eefw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B3fR55/AwAArA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Open UnrealMatinee</w:t>
      </w:r>
      <w:r>
        <w:rPr>
          <w:color w:val="000000"/>
          <w:sz w:val="28"/>
          <w:szCs w:val="28"/>
        </w:rPr>
        <w:t>. Данная кнопка отвечает за анимацию камер или объектов.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63" name="Прямоугольник 163" descr="https://docviewer.yandex.ru/view/0/htmlimage?id=1xbb40-91oxv0ukiwoyo9gs8g0kvzuhg90mz707f6oc491olbcpr3j898rz7vne2uo60ty3q9yu8nf0h1bh409vcezrdpg6f7s8si5kxwx&amp;name=ead10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578E3" id="Прямоугольник 163" o:spid="_x0000_s1026" alt="https://docviewer.yandex.ru/view/0/htmlimage?id=1xbb40-91oxv0ukiwoyo9gs8g0kvzuhg90mz707f6oc491olbcpr3j898rz7vne2uo60ty3q9yu8nf0h1bh409vcezrdpg6f7s8si5kxwx&amp;name=ead10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x4fw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EciDHh/AwAArA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4B3211">
        <w:rPr>
          <w:color w:val="000000"/>
          <w:sz w:val="28"/>
          <w:szCs w:val="28"/>
          <w:lang w:val="en-US"/>
        </w:rPr>
        <w:t> - </w:t>
      </w:r>
      <w:r w:rsidRPr="004B3211">
        <w:rPr>
          <w:rStyle w:val="s1"/>
          <w:b/>
          <w:bCs/>
          <w:color w:val="000000"/>
          <w:sz w:val="28"/>
          <w:szCs w:val="28"/>
          <w:lang w:val="en-US"/>
        </w:rPr>
        <w:t>Distance to far clipping plane</w:t>
      </w:r>
      <w:r w:rsidRPr="004B3211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Двигая за активный ползунок этой области, мы сможем приближать или отдалять отсекающую плоскость в окне проекции.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62" name="Прямоугольник 162" descr="https://docviewer.yandex.ru/view/0/htmlimage?id=1xbb40-91oxv0ukiwoyo9gs8g0kvzuhg90mz707f6oc491olbcpr3j898rz7vne2uo60ty3q9yu8nf0h1bh409vcezrdpg6f7s8si5kxwx&amp;name=ed364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84461" id="Прямоугольник 162" o:spid="_x0000_s1026" alt="https://docviewer.yandex.ru/view/0/htmlimage?id=1xbb40-91oxv0ukiwoyo9gs8g0kvzuhg90mz707f6oc491olbcpr3j898rz7vne2uo60ty3q9yu8nf0h1bh409vcezrdpg6f7s8si5kxwx&amp;name=ed364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Nb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CyB1Nb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Allow Translucent Selection</w:t>
      </w:r>
      <w:r>
        <w:rPr>
          <w:color w:val="000000"/>
          <w:sz w:val="28"/>
          <w:szCs w:val="28"/>
        </w:rPr>
        <w:t>. Позволяет выбирать объекты за прозрачными элементами.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61" name="Прямоугольник 161" descr="https://docviewer.yandex.ru/view/0/htmlimage?id=1xbb40-91oxv0ukiwoyo9gs8g0kvzuhg90mz707f6oc491olbcpr3j898rz7vne2uo60ty3q9yu8nf0h1bh409vcezrdpg6f7s8si5kxwx&amp;name=efa96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AFC8E" id="Прямоугольник 161" o:spid="_x0000_s1026" alt="https://docviewer.yandex.ru/view/0/htmlimage?id=1xbb40-91oxv0ukiwoyo9gs8g0kvzuhg90mz707f6oc491olbcpr3j898rz7vne2uo60ty3q9yu8nf0h1bh409vcezrdpg6f7s8si5kxwx&amp;name=efa96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0mfw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Fqp/SZ/AwAArA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4B3211">
        <w:rPr>
          <w:color w:val="000000"/>
          <w:sz w:val="28"/>
          <w:szCs w:val="28"/>
          <w:lang w:val="en-US"/>
        </w:rPr>
        <w:t> - </w:t>
      </w:r>
      <w:r w:rsidRPr="004B3211">
        <w:rPr>
          <w:rStyle w:val="s1"/>
          <w:b/>
          <w:bCs/>
          <w:color w:val="000000"/>
          <w:sz w:val="28"/>
          <w:szCs w:val="28"/>
          <w:lang w:val="en-US"/>
        </w:rPr>
        <w:t>Build Geometry for Visible Levels</w:t>
      </w:r>
      <w:r w:rsidRPr="004B3211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При нажатии на кнопку происходит просчёт видимой геометрии на уровне, не включая в просчёт освещения и путей.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60" name="Прямоугольник 160" descr="https://docviewer.yandex.ru/view/0/htmlimage?id=1xbb40-91oxv0ukiwoyo9gs8g0kvzuhg90mz707f6oc491olbcpr3j898rz7vne2uo60ty3q9yu8nf0h1bh409vcezrdpg6f7s8si5kxwx&amp;name=f206f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3C858" id="Прямоугольник 160" o:spid="_x0000_s1026" alt="https://docviewer.yandex.ru/view/0/htmlimage?id=1xbb40-91oxv0ukiwoyo9gs8g0kvzuhg90mz707f6oc491olbcpr3j898rz7vne2uo60ty3q9yu8nf0h1bh409vcezrdpg6f7s8si5kxwx&amp;name=f206f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+afw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M6Lj5p/AwAArA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Build Lighting</w:t>
      </w:r>
      <w:r>
        <w:rPr>
          <w:color w:val="000000"/>
          <w:sz w:val="28"/>
          <w:szCs w:val="28"/>
        </w:rPr>
        <w:t>. При нажатии на кнопку происходит просчёт освещения на уровне, не включая в просчёт геометрию уровня и пути.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59" name="Прямоугольник 159" descr="https://docviewer.yandex.ru/view/0/htmlimage?id=1xbb40-91oxv0ukiwoyo9gs8g0kvzuhg90mz707f6oc491olbcpr3j898rz7vne2uo60ty3q9yu8nf0h1bh409vcezrdpg6f7s8si5kxwx&amp;name=f44d8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2D5DD6" id="Прямоугольник 159" o:spid="_x0000_s1026" alt="https://docviewer.yandex.ru/view/0/htmlimage?id=1xbb40-91oxv0ukiwoyo9gs8g0kvzuhg90mz707f6oc491olbcpr3j898rz7vne2uo60ty3q9yu8nf0h1bh409vcezrdpg6f7s8si5kxwx&amp;name=f44d8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b1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DQ7Yb1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Build Paths</w:t>
      </w:r>
      <w:r>
        <w:rPr>
          <w:color w:val="000000"/>
          <w:sz w:val="28"/>
          <w:szCs w:val="28"/>
        </w:rPr>
        <w:t>. Просчитывает пути на уровне.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58" name="Прямоугольник 158" descr="https://docviewer.yandex.ru/view/0/htmlimage?id=1xbb40-91oxv0ukiwoyo9gs8g0kvzuhg90mz707f6oc491olbcpr3j898rz7vne2uo60ty3q9yu8nf0h1bh409vcezrdpg6f7s8si5kxwx&amp;name=f6b4a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54B6D" id="Прямоугольник 158" o:spid="_x0000_s1026" alt="https://docviewer.yandex.ru/view/0/htmlimage?id=1xbb40-91oxv0ukiwoyo9gs8g0kvzuhg90mz707f6oc491olbcpr3j898rz7vne2uo60ty3q9yu8nf0h1bh409vcezrdpg6f7s8si5kxwx&amp;name=f6b4a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C3fw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Nv3gLd/AwAArA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Build Cover Nodes</w:t>
      </w:r>
      <w:r>
        <w:rPr>
          <w:color w:val="000000"/>
          <w:sz w:val="28"/>
          <w:szCs w:val="28"/>
        </w:rPr>
        <w:t>. Просчитывает покрытия на уровне.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57" name="Прямоугольник 157" descr="https://docviewer.yandex.ru/view/0/htmlimage?id=1xbb40-91oxv0ukiwoyo9gs8g0kvzuhg90mz707f6oc491olbcpr3j898rz7vne2uo60ty3q9yu8nf0h1bh409vcezrdpg6f7s8si5kxwx&amp;name=f9290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B3BAB" id="Прямоугольник 157" o:spid="_x0000_s1026" alt="https://docviewer.yandex.ru/view/0/htmlimage?id=1xbb40-91oxv0ukiwoyo9gs8g0kvzuhg90mz707f6oc491olbcpr3j898rz7vne2uo60ty3q9yu8nf0h1bh409vcezrdpg6f7s8si5kxwx&amp;name=f9290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8F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CGo08F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Build All</w:t>
      </w:r>
      <w:r>
        <w:rPr>
          <w:color w:val="000000"/>
          <w:sz w:val="28"/>
          <w:szCs w:val="28"/>
        </w:rPr>
        <w:t>. Просчёт всего уровня. Включает в себя геометрию уровня, освещение, пути.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56" name="Прямоугольник 156" descr="https://docviewer.yandex.ru/view/0/htmlimage?id=1xbb40-91oxv0ukiwoyo9gs8g0kvzuhg90mz707f6oc491olbcpr3j898rz7vne2uo60ty3q9yu8nf0h1bh409vcezrdpg6f7s8si5kxwx&amp;name=fb894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862085" id="Прямоугольник 156" o:spid="_x0000_s1026" alt="https://docviewer.yandex.ru/view/0/htmlimage?id=1xbb40-91oxv0ukiwoyo9gs8g0kvzuhg90mz707f6oc491olbcpr3j898rz7vne2uo60ty3q9yu8nf0h1bh409vcezrdpg6f7s8si5kxwx&amp;name=fb894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H6gAMAAKw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BjPKH6gAMAAKw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4B3211">
        <w:rPr>
          <w:color w:val="000000"/>
          <w:sz w:val="28"/>
          <w:szCs w:val="28"/>
          <w:lang w:val="en-US"/>
        </w:rPr>
        <w:t> - </w:t>
      </w:r>
      <w:r w:rsidRPr="004B3211">
        <w:rPr>
          <w:rStyle w:val="s1"/>
          <w:b/>
          <w:bCs/>
          <w:color w:val="000000"/>
          <w:sz w:val="28"/>
          <w:szCs w:val="28"/>
          <w:lang w:val="en-US"/>
        </w:rPr>
        <w:t>Build All and Submit to Sourse Control. </w:t>
      </w:r>
      <w:r>
        <w:rPr>
          <w:color w:val="000000"/>
          <w:sz w:val="28"/>
          <w:szCs w:val="28"/>
        </w:rPr>
        <w:t>Просчитать геометрию, свет и пути, на всех уровнях поможет вам эта кнопка.</w:t>
      </w:r>
    </w:p>
    <w:p w:rsidR="004B3211" w:rsidRDefault="004B3211" w:rsidP="004B3211">
      <w:pPr>
        <w:pStyle w:val="p15"/>
        <w:shd w:val="clear" w:color="auto" w:fill="FFFFFF"/>
        <w:spacing w:before="0" w:beforeAutospacing="0" w:after="15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Кнопки просчета света на уровне мы уже знаем. Теперь рассмотрим четыре вида просчета света: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55" name="Прямоугольник 155" descr="https://docviewer.yandex.ru/view/0/htmlimage?id=1xbb40-91oxv0ukiwoyo9gs8g0kvzuhg90mz707f6oc491olbcpr3j898rz7vne2uo60ty3q9yu8nf0h1bh409vcezrdpg6f7s8si5kxwx&amp;name=fe0b8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62289" id="Прямоугольник 155" o:spid="_x0000_s1026" alt="https://docviewer.yandex.ru/view/0/htmlimage?id=1xbb40-91oxv0ukiwoyo9gs8g0kvzuhg90mz707f6oc491olbcpr3j898rz7vne2uo60ty3q9yu8nf0h1bh409vcezrdpg6f7s8si5kxwx&amp;name=fe0b8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OqagzV/AwAArAYAAA4AAAAAAAAAAAAAAAAALgIAAGRycy9lMm9Eb2Mu&#10;eG1sUEsBAi0AFAAGAAgAAAAhAOvGwKTZAAAAAwEAAA8AAAAAAAAAAAAAAAAA2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 Просчет в режиме предпросмотра. Максимально быстро просчитывает ваш уровень, но качество освещения заметно уменьшается. Просчитывать в этом режиме очень удобно на этапах разработки проектов.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54" name="Прямоугольник 154" descr="https://docviewer.yandex.ru/view/0/htmlimage?id=1xbb40-91oxv0ukiwoyo9gs8g0kvzuhg90mz707f6oc491olbcpr3j898rz7vne2uo60ty3q9yu8nf0h1bh409vcezrdpg6f7s8si5kxwx&amp;name=100787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AECBE" id="Прямоугольник 154" o:spid="_x0000_s1026" alt="https://docviewer.yandex.ru/view/0/htmlimage?id=1xbb40-91oxv0ukiwoyo9gs8g0kvzuhg90mz707f6oc491olbcpr3j898rz7vne2uo60ty3q9yu8nf0h1bh409vcezrdpg6f7s8si5kxwx&amp;name=100787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lEgAMAAK0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AvP0lEgAMAAK0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 Обычный режим просчета, подходит также для просчета в начальных этапах разработки для уменьшения затрат на время. Максимально четкое и хорошее освещение, которое нужно для конечного результата, обеспечит вам именно этот режим просчета.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53" name="Прямоугольник 153" descr="https://docviewer.yandex.ru/view/0/htmlimage?id=1xbb40-91oxv0ukiwoyo9gs8g0kvzuhg90mz707f6oc491olbcpr3j898rz7vne2uo60ty3q9yu8nf0h1bh409vcezrdpg6f7s8si5kxwx&amp;name=102ef7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2C774" id="Прямоугольник 153" o:spid="_x0000_s1026" alt="https://docviewer.yandex.ru/view/0/htmlimage?id=1xbb40-91oxv0ukiwoyo9gs8g0kvzuhg90mz707f6oc491olbcpr3j898rz7vne2uo60ty3q9yu8nf0h1bh409vcezrdpg6f7s8si5kxwx&amp;name=102ef7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j1gQMAAK0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 Качество освещения при этом режиме просчета уровня будет средним.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52" name="Прямоугольник 152" descr="https://docviewer.yandex.ru/view/0/htmlimage?id=1xbb40-91oxv0ukiwoyo9gs8g0kvzuhg90mz707f6oc491olbcpr3j898rz7vne2uo60ty3q9yu8nf0h1bh409vcezrdpg6f7s8si5kxwx&amp;name=1055a3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714C3" id="Прямоугольник 152" o:spid="_x0000_s1026" alt="https://docviewer.yandex.ru/view/0/htmlimage?id=1xbb40-91oxv0ukiwoyo9gs8g0kvzuhg90mz707f6oc491olbcpr3j898rz7vne2uo60ty3q9yu8nf0h1bh409vcezrdpg6f7s8si5kxwx&amp;name=1055a3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DsNJwGgAMAAK0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 Обычный режим просчета, подходит также для просчета в начальных этапах разработки для уменьшения затрат на время.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51" name="Прямоугольник 151" descr="https://docviewer.yandex.ru/view/0/htmlimage?id=1xbb40-91oxv0ukiwoyo9gs8g0kvzuhg90mz707f6oc491olbcpr3j898rz7vne2uo60ty3q9yu8nf0h1bh409vcezrdpg6f7s8si5kxwx&amp;name=107b66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3C353" id="Прямоугольник 151" o:spid="_x0000_s1026" alt="https://docviewer.yandex.ru/view/0/htmlimage?id=1xbb40-91oxv0ukiwoyo9gs8g0kvzuhg90mz707f6oc491olbcpr3j898rz7vne2uo60ty3q9yu8nf0h1bh409vcezrdpg6f7s8si5kxwx&amp;name=107b66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f8gAMAAK0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C71jf8gAMAAK0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Fullscreen Mode</w:t>
      </w:r>
      <w:r>
        <w:rPr>
          <w:color w:val="000000"/>
          <w:sz w:val="28"/>
          <w:szCs w:val="28"/>
        </w:rPr>
        <w:t>. Позволяет выбрать режим, который откроет окно UDK на весь экран.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50" name="Прямоугольник 150" descr="https://docviewer.yandex.ru/view/0/htmlimage?id=1xbb40-91oxv0ukiwoyo9gs8g0kvzuhg90mz707f6oc491olbcpr3j898rz7vne2uo60ty3q9yu8nf0h1bh409vcezrdpg6f7s8si5kxwx&amp;name=10a1e4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8920B" id="Прямоугольник 150" o:spid="_x0000_s1026" alt="https://docviewer.yandex.ru/view/0/htmlimage?id=1xbb40-91oxv0ukiwoyo9gs8g0kvzuhg90mz707f6oc491olbcpr3j898rz7vne2uo60ty3q9yu8nf0h1bh409vcezrdpg6f7s8si5kxwx&amp;name=10a1e4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xigAMAAK0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ALoIxigAMAAK0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- </w:t>
      </w:r>
      <w:r>
        <w:rPr>
          <w:rStyle w:val="s1"/>
          <w:b/>
          <w:bCs/>
          <w:color w:val="000000"/>
          <w:sz w:val="28"/>
          <w:szCs w:val="28"/>
        </w:rPr>
        <w:t>Toggle Real Time Audio</w:t>
      </w:r>
      <w:r>
        <w:rPr>
          <w:color w:val="000000"/>
          <w:sz w:val="28"/>
          <w:szCs w:val="28"/>
        </w:rPr>
        <w:t>. Это переключатель громкости в программе UDK. Нажав на эту кнопку правой клавишей мыши, ты можешь изменять уровень звука в игре.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49" name="Прямоугольник 149" descr="https://docviewer.yandex.ru/view/0/htmlimage?id=1xbb40-91oxv0ukiwoyo9gs8g0kvzuhg90mz707f6oc491olbcpr3j898rz7vne2uo60ty3q9yu8nf0h1bh409vcezrdpg6f7s8si5kxwx&amp;name=10c7a5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FF448" id="Прямоугольник 149" o:spid="_x0000_s1026" alt="https://docviewer.yandex.ru/view/0/htmlimage?id=1xbb40-91oxv0ukiwoyo9gs8g0kvzuhg90mz707f6oc491olbcpr3j898rz7vne2uo60ty3q9yu8nf0h1bh409vcezrdpg6f7s8si5kxwx&amp;name=10c7a5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eagAMAAK0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BS2ueagAMAAK0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4B3211">
        <w:rPr>
          <w:color w:val="000000"/>
          <w:sz w:val="28"/>
          <w:szCs w:val="28"/>
          <w:lang w:val="en-US"/>
        </w:rPr>
        <w:t> - </w:t>
      </w:r>
      <w:r w:rsidRPr="004B3211">
        <w:rPr>
          <w:rStyle w:val="s1"/>
          <w:b/>
          <w:bCs/>
          <w:color w:val="000000"/>
          <w:sz w:val="28"/>
          <w:szCs w:val="28"/>
          <w:lang w:val="en-US"/>
        </w:rPr>
        <w:t>Start this level on PC</w:t>
      </w:r>
      <w:r w:rsidRPr="004B3211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Когда ты уже создашь игру и тебе захочется скорее в нее поиграть, или же ты решишь протестировать свой уровень, данная кнопка позволит тебе открыть твой проект в новом окне и протестировать его.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48" name="Прямоугольник 148" descr="https://docviewer.yandex.ru/view/0/htmlimage?id=1xbb40-91oxv0ukiwoyo9gs8g0kvzuhg90mz707f6oc491olbcpr3j898rz7vne2uo60ty3q9yu8nf0h1bh409vcezrdpg6f7s8si5kxwx&amp;name=10eddc.jpg&amp;dsid=8a75e4e0d6411fb76ba6645b4c661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8836B" id="Прямоугольник 148" o:spid="_x0000_s1026" alt="https://docviewer.yandex.ru/view/0/htmlimage?id=1xbb40-91oxv0ukiwoyo9gs8g0kvzuhg90mz707f6oc491olbcpr3j898rz7vne2uo60ty3q9yu8nf0h1bh409vcezrdpg6f7s8si5kxwx&amp;name=10eddc.jpg&amp;dsid=8a75e4e0d6411fb76ba6645b4c661fb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CE22nxgAMAAK0GAAAOAAAAAAAAAAAAAAAAAC4CAABkcnMvZTJvRG9j&#10;LnhtbFBLAQItABQABgAIAAAAIQDrxsCk2QAAAAMBAAAPAAAAAAAAAAAAAAAAANo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4B3211">
        <w:rPr>
          <w:color w:val="000000"/>
          <w:sz w:val="28"/>
          <w:szCs w:val="28"/>
          <w:lang w:val="en-US"/>
        </w:rPr>
        <w:t> - </w:t>
      </w:r>
      <w:r w:rsidRPr="004B3211">
        <w:rPr>
          <w:rStyle w:val="s1"/>
          <w:b/>
          <w:bCs/>
          <w:color w:val="000000"/>
          <w:sz w:val="28"/>
          <w:szCs w:val="28"/>
          <w:lang w:val="en-US"/>
        </w:rPr>
        <w:t>Play this level in an editor window</w:t>
      </w:r>
      <w:r w:rsidRPr="004B3211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Позволяет тестировать проект сразу в окне редактора.</w:t>
      </w:r>
    </w:p>
    <w:p w:rsidR="004B3211" w:rsidRDefault="004B3211" w:rsidP="004B3211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мы познакомились с главной панелью программы UDK.</w:t>
      </w:r>
    </w:p>
    <w:p w:rsidR="00A15DEE" w:rsidRPr="004B3211" w:rsidRDefault="004B3211" w:rsidP="004B3211">
      <w:bookmarkStart w:id="1" w:name="_GoBack"/>
      <w:bookmarkEnd w:id="1"/>
    </w:p>
    <w:sectPr w:rsidR="00A15DEE" w:rsidRPr="004B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50A"/>
    <w:multiLevelType w:val="multilevel"/>
    <w:tmpl w:val="37C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7106"/>
    <w:multiLevelType w:val="multilevel"/>
    <w:tmpl w:val="921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171"/>
    <w:multiLevelType w:val="multilevel"/>
    <w:tmpl w:val="D6F4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90E86"/>
    <w:multiLevelType w:val="multilevel"/>
    <w:tmpl w:val="97A6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10A15"/>
    <w:multiLevelType w:val="multilevel"/>
    <w:tmpl w:val="0388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32C35"/>
    <w:multiLevelType w:val="multilevel"/>
    <w:tmpl w:val="3C6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0180E"/>
    <w:multiLevelType w:val="multilevel"/>
    <w:tmpl w:val="EC8C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61F8D"/>
    <w:multiLevelType w:val="multilevel"/>
    <w:tmpl w:val="3534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94005"/>
    <w:multiLevelType w:val="multilevel"/>
    <w:tmpl w:val="932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06D93"/>
    <w:multiLevelType w:val="multilevel"/>
    <w:tmpl w:val="F7D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E6C0C"/>
    <w:multiLevelType w:val="multilevel"/>
    <w:tmpl w:val="AF3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E569D"/>
    <w:multiLevelType w:val="multilevel"/>
    <w:tmpl w:val="399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AF4F34"/>
    <w:multiLevelType w:val="multilevel"/>
    <w:tmpl w:val="911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72E3A"/>
    <w:multiLevelType w:val="multilevel"/>
    <w:tmpl w:val="531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804473"/>
    <w:multiLevelType w:val="multilevel"/>
    <w:tmpl w:val="808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D0C65"/>
    <w:multiLevelType w:val="multilevel"/>
    <w:tmpl w:val="59AC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67F2C"/>
    <w:multiLevelType w:val="multilevel"/>
    <w:tmpl w:val="408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F3A22"/>
    <w:multiLevelType w:val="multilevel"/>
    <w:tmpl w:val="C65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5199F"/>
    <w:multiLevelType w:val="multilevel"/>
    <w:tmpl w:val="376A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162F4B"/>
    <w:multiLevelType w:val="multilevel"/>
    <w:tmpl w:val="19A6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71FCB"/>
    <w:multiLevelType w:val="multilevel"/>
    <w:tmpl w:val="B4B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B7424"/>
    <w:multiLevelType w:val="multilevel"/>
    <w:tmpl w:val="D3E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C92564"/>
    <w:multiLevelType w:val="multilevel"/>
    <w:tmpl w:val="725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CE6762"/>
    <w:multiLevelType w:val="multilevel"/>
    <w:tmpl w:val="C84E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4C24A2"/>
    <w:multiLevelType w:val="multilevel"/>
    <w:tmpl w:val="22BA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71D73"/>
    <w:multiLevelType w:val="multilevel"/>
    <w:tmpl w:val="E4C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CC6BEF"/>
    <w:multiLevelType w:val="multilevel"/>
    <w:tmpl w:val="0C0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AE0E53"/>
    <w:multiLevelType w:val="multilevel"/>
    <w:tmpl w:val="964E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5874EF"/>
    <w:multiLevelType w:val="multilevel"/>
    <w:tmpl w:val="946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F4CA6"/>
    <w:multiLevelType w:val="multilevel"/>
    <w:tmpl w:val="9042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16"/>
  </w:num>
  <w:num w:numId="5">
    <w:abstractNumId w:val="1"/>
  </w:num>
  <w:num w:numId="6">
    <w:abstractNumId w:val="13"/>
  </w:num>
  <w:num w:numId="7">
    <w:abstractNumId w:val="28"/>
  </w:num>
  <w:num w:numId="8">
    <w:abstractNumId w:val="22"/>
  </w:num>
  <w:num w:numId="9">
    <w:abstractNumId w:val="5"/>
  </w:num>
  <w:num w:numId="10">
    <w:abstractNumId w:val="29"/>
  </w:num>
  <w:num w:numId="11">
    <w:abstractNumId w:val="10"/>
  </w:num>
  <w:num w:numId="12">
    <w:abstractNumId w:val="0"/>
  </w:num>
  <w:num w:numId="13">
    <w:abstractNumId w:val="6"/>
  </w:num>
  <w:num w:numId="14">
    <w:abstractNumId w:val="20"/>
  </w:num>
  <w:num w:numId="15">
    <w:abstractNumId w:val="11"/>
  </w:num>
  <w:num w:numId="16">
    <w:abstractNumId w:val="8"/>
  </w:num>
  <w:num w:numId="17">
    <w:abstractNumId w:val="7"/>
  </w:num>
  <w:num w:numId="18">
    <w:abstractNumId w:val="4"/>
  </w:num>
  <w:num w:numId="19">
    <w:abstractNumId w:val="14"/>
  </w:num>
  <w:num w:numId="20">
    <w:abstractNumId w:val="26"/>
  </w:num>
  <w:num w:numId="21">
    <w:abstractNumId w:val="24"/>
  </w:num>
  <w:num w:numId="22">
    <w:abstractNumId w:val="19"/>
  </w:num>
  <w:num w:numId="23">
    <w:abstractNumId w:val="23"/>
  </w:num>
  <w:num w:numId="24">
    <w:abstractNumId w:val="9"/>
  </w:num>
  <w:num w:numId="25">
    <w:abstractNumId w:val="15"/>
  </w:num>
  <w:num w:numId="26">
    <w:abstractNumId w:val="17"/>
  </w:num>
  <w:num w:numId="27">
    <w:abstractNumId w:val="27"/>
  </w:num>
  <w:num w:numId="28">
    <w:abstractNumId w:val="3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E"/>
    <w:rsid w:val="000409FB"/>
    <w:rsid w:val="003D61BB"/>
    <w:rsid w:val="00410702"/>
    <w:rsid w:val="004B2F71"/>
    <w:rsid w:val="004B3211"/>
    <w:rsid w:val="00540122"/>
    <w:rsid w:val="00563625"/>
    <w:rsid w:val="0057665E"/>
    <w:rsid w:val="006E0B84"/>
    <w:rsid w:val="00817B14"/>
    <w:rsid w:val="008D48AB"/>
    <w:rsid w:val="00C47E3E"/>
    <w:rsid w:val="00D62D45"/>
    <w:rsid w:val="00DB5A24"/>
    <w:rsid w:val="00E8633C"/>
    <w:rsid w:val="00EC32F0"/>
    <w:rsid w:val="00F87826"/>
    <w:rsid w:val="00FA44C2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59CE-3C8D-4D8F-A61A-60337DE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E3E"/>
    <w:rPr>
      <w:b/>
      <w:bCs/>
    </w:rPr>
  </w:style>
  <w:style w:type="character" w:styleId="a5">
    <w:name w:val="Emphasis"/>
    <w:basedOn w:val="a0"/>
    <w:uiPriority w:val="20"/>
    <w:qFormat/>
    <w:rsid w:val="00C47E3E"/>
    <w:rPr>
      <w:i/>
      <w:iCs/>
    </w:rPr>
  </w:style>
  <w:style w:type="character" w:styleId="a6">
    <w:name w:val="Hyperlink"/>
    <w:basedOn w:val="a0"/>
    <w:uiPriority w:val="99"/>
    <w:semiHidden/>
    <w:unhideWhenUsed/>
    <w:rsid w:val="00817B14"/>
    <w:rPr>
      <w:color w:val="0000FF"/>
      <w:u w:val="single"/>
    </w:rPr>
  </w:style>
  <w:style w:type="paragraph" w:customStyle="1" w:styleId="a7">
    <w:name w:val="a"/>
    <w:basedOn w:val="a"/>
    <w:rsid w:val="0056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7665E"/>
  </w:style>
  <w:style w:type="paragraph" w:customStyle="1" w:styleId="p1">
    <w:name w:val="p1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7665E"/>
  </w:style>
  <w:style w:type="paragraph" w:customStyle="1" w:styleId="p8">
    <w:name w:val="p8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665E"/>
  </w:style>
  <w:style w:type="character" w:customStyle="1" w:styleId="s5">
    <w:name w:val="s5"/>
    <w:basedOn w:val="a0"/>
    <w:rsid w:val="0057665E"/>
  </w:style>
  <w:style w:type="paragraph" w:customStyle="1" w:styleId="p3">
    <w:name w:val="p3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7665E"/>
  </w:style>
  <w:style w:type="paragraph" w:customStyle="1" w:styleId="p13">
    <w:name w:val="p13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40122"/>
  </w:style>
  <w:style w:type="paragraph" w:customStyle="1" w:styleId="p19">
    <w:name w:val="p19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40122"/>
  </w:style>
  <w:style w:type="paragraph" w:customStyle="1" w:styleId="p20">
    <w:name w:val="p20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B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B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9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2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7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gitalschool.sstu.ru/mod/book/view.php?id=346&amp;chapterid=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Сульженко</dc:creator>
  <cp:keywords/>
  <dc:description/>
  <cp:lastModifiedBy>Мария Сульженко</cp:lastModifiedBy>
  <cp:revision>2</cp:revision>
  <dcterms:created xsi:type="dcterms:W3CDTF">2018-05-24T15:47:00Z</dcterms:created>
  <dcterms:modified xsi:type="dcterms:W3CDTF">2018-05-24T15:47:00Z</dcterms:modified>
</cp:coreProperties>
</file>